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71" w:rsidRPr="00447956" w:rsidRDefault="00935671" w:rsidP="000E7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956">
        <w:rPr>
          <w:rFonts w:ascii="Times New Roman" w:hAnsi="Times New Roman" w:cs="Times New Roman"/>
          <w:sz w:val="28"/>
          <w:szCs w:val="28"/>
        </w:rPr>
        <w:t>ПЛАНИРОВАНИЕ ВОСПИТАТЕЛЬНО-ОБРАЗОВАТЕЛ</w:t>
      </w:r>
      <w:r w:rsidR="001035E8">
        <w:rPr>
          <w:rFonts w:ascii="Times New Roman" w:hAnsi="Times New Roman" w:cs="Times New Roman"/>
          <w:sz w:val="28"/>
          <w:szCs w:val="28"/>
        </w:rPr>
        <w:t xml:space="preserve">ЬНОЙ РАБОТЫ </w:t>
      </w:r>
      <w:proofErr w:type="gramStart"/>
      <w:r w:rsidR="001035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035E8">
        <w:rPr>
          <w:rFonts w:ascii="Times New Roman" w:hAnsi="Times New Roman" w:cs="Times New Roman"/>
          <w:sz w:val="28"/>
          <w:szCs w:val="28"/>
        </w:rPr>
        <w:t>на неделю 15.02.21-20.02</w:t>
      </w:r>
      <w:r w:rsidRPr="00447956">
        <w:rPr>
          <w:rFonts w:ascii="Times New Roman" w:hAnsi="Times New Roman" w:cs="Times New Roman"/>
          <w:sz w:val="28"/>
          <w:szCs w:val="28"/>
        </w:rPr>
        <w:t>.</w:t>
      </w:r>
      <w:r w:rsidR="001035E8">
        <w:rPr>
          <w:rFonts w:ascii="Times New Roman" w:hAnsi="Times New Roman" w:cs="Times New Roman"/>
          <w:sz w:val="28"/>
          <w:szCs w:val="28"/>
        </w:rPr>
        <w:t>21г</w:t>
      </w:r>
      <w:r w:rsidRPr="00447956">
        <w:rPr>
          <w:rFonts w:ascii="Times New Roman" w:hAnsi="Times New Roman" w:cs="Times New Roman"/>
          <w:sz w:val="28"/>
          <w:szCs w:val="28"/>
        </w:rPr>
        <w:t>.)</w:t>
      </w:r>
    </w:p>
    <w:p w:rsidR="0044355D" w:rsidRPr="00DF72AF" w:rsidRDefault="00935671" w:rsidP="000E7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2AF"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BF0146" w:rsidRPr="00DF72AF">
        <w:rPr>
          <w:rFonts w:ascii="Times New Roman" w:hAnsi="Times New Roman" w:cs="Times New Roman"/>
          <w:sz w:val="28"/>
          <w:szCs w:val="28"/>
        </w:rPr>
        <w:t xml:space="preserve">подготовительная                        </w:t>
      </w:r>
      <w:r w:rsidR="00DA5B0E">
        <w:rPr>
          <w:rFonts w:ascii="Times New Roman" w:hAnsi="Times New Roman" w:cs="Times New Roman"/>
          <w:sz w:val="28"/>
          <w:szCs w:val="28"/>
        </w:rPr>
        <w:t xml:space="preserve">  Тема</w:t>
      </w:r>
      <w:r w:rsidRPr="00DF72AF">
        <w:rPr>
          <w:rFonts w:ascii="Times New Roman" w:hAnsi="Times New Roman" w:cs="Times New Roman"/>
          <w:sz w:val="28"/>
          <w:szCs w:val="28"/>
        </w:rPr>
        <w:t>:</w:t>
      </w:r>
      <w:r w:rsidR="002641DE">
        <w:rPr>
          <w:rFonts w:ascii="Times New Roman" w:hAnsi="Times New Roman" w:cs="Times New Roman"/>
          <w:sz w:val="28"/>
          <w:szCs w:val="28"/>
        </w:rPr>
        <w:t xml:space="preserve"> «</w:t>
      </w:r>
      <w:r w:rsidR="001035E8">
        <w:rPr>
          <w:rFonts w:ascii="Times New Roman" w:hAnsi="Times New Roman" w:cs="Times New Roman"/>
          <w:sz w:val="28"/>
          <w:szCs w:val="28"/>
        </w:rPr>
        <w:t>Знакомство с Российской Армией</w:t>
      </w:r>
      <w:r w:rsidR="0044355D" w:rsidRPr="00DF72AF">
        <w:rPr>
          <w:rFonts w:ascii="Times New Roman" w:hAnsi="Times New Roman" w:cs="Times New Roman"/>
          <w:sz w:val="28"/>
          <w:szCs w:val="28"/>
        </w:rPr>
        <w:t>»</w:t>
      </w:r>
    </w:p>
    <w:p w:rsidR="00935671" w:rsidRPr="00C51508" w:rsidRDefault="00935671" w:rsidP="000E722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F72AF">
        <w:rPr>
          <w:rFonts w:ascii="Times New Roman" w:hAnsi="Times New Roman" w:cs="Times New Roman"/>
          <w:sz w:val="28"/>
          <w:szCs w:val="28"/>
        </w:rPr>
        <w:t>Цель:</w:t>
      </w:r>
      <w:r w:rsidR="001F6F85" w:rsidRPr="00DF72AF">
        <w:rPr>
          <w:rFonts w:ascii="Times New Roman" w:hAnsi="Times New Roman" w:cs="Times New Roman"/>
          <w:sz w:val="28"/>
          <w:szCs w:val="28"/>
        </w:rPr>
        <w:t xml:space="preserve"> расшир</w:t>
      </w:r>
      <w:r w:rsidR="006274BD" w:rsidRPr="00DF72AF">
        <w:rPr>
          <w:rFonts w:ascii="Times New Roman" w:hAnsi="Times New Roman" w:cs="Times New Roman"/>
          <w:sz w:val="28"/>
          <w:szCs w:val="28"/>
        </w:rPr>
        <w:t>ение представ</w:t>
      </w:r>
      <w:r w:rsidR="001035E8">
        <w:rPr>
          <w:rFonts w:ascii="Times New Roman" w:hAnsi="Times New Roman" w:cs="Times New Roman"/>
          <w:sz w:val="28"/>
          <w:szCs w:val="28"/>
        </w:rPr>
        <w:t>лений детей о Российской армии</w:t>
      </w:r>
      <w:r w:rsidR="00027075" w:rsidRPr="00BB2765">
        <w:rPr>
          <w:rFonts w:ascii="Times New Roman" w:hAnsi="Times New Roman" w:cs="Times New Roman"/>
          <w:sz w:val="28"/>
          <w:szCs w:val="28"/>
        </w:rPr>
        <w:t>.</w:t>
      </w:r>
      <w:r w:rsidR="000B2B49" w:rsidRPr="00BB276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Знакомить с разными родами войск (пехота, морские, воздушные, танковые войска), боевой техникой. Расширять гендерные представления, формировать у мальчиков стремление быть сильным, смелым, стать защитником Родины; воспитывать у девочек уважение к мальчикам как будущим защитникам Родины. Воспитывать в духе патриотизма, любви к Родине.</w:t>
      </w:r>
    </w:p>
    <w:p w:rsidR="00935671" w:rsidRPr="00DF72AF" w:rsidRDefault="00935671" w:rsidP="000E7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2AF">
        <w:rPr>
          <w:rFonts w:ascii="Times New Roman" w:hAnsi="Times New Roman" w:cs="Times New Roman"/>
          <w:sz w:val="28"/>
          <w:szCs w:val="28"/>
        </w:rPr>
        <w:t xml:space="preserve">Итоговое </w:t>
      </w:r>
      <w:r w:rsidR="00F21FDA" w:rsidRPr="00DF72AF">
        <w:rPr>
          <w:rFonts w:ascii="Times New Roman" w:hAnsi="Times New Roman" w:cs="Times New Roman"/>
          <w:sz w:val="28"/>
          <w:szCs w:val="28"/>
        </w:rPr>
        <w:t>мероприятие</w:t>
      </w:r>
      <w:r w:rsidRPr="00DF72AF">
        <w:rPr>
          <w:rFonts w:ascii="Times New Roman" w:hAnsi="Times New Roman" w:cs="Times New Roman"/>
          <w:sz w:val="28"/>
          <w:szCs w:val="28"/>
        </w:rPr>
        <w:t>:</w:t>
      </w:r>
      <w:r w:rsidR="001035E8">
        <w:rPr>
          <w:rFonts w:ascii="Times New Roman" w:hAnsi="Times New Roman" w:cs="Times New Roman"/>
          <w:sz w:val="28"/>
          <w:szCs w:val="28"/>
        </w:rPr>
        <w:t xml:space="preserve"> </w:t>
      </w:r>
      <w:r w:rsidR="00BB2765">
        <w:rPr>
          <w:rFonts w:ascii="Times New Roman" w:hAnsi="Times New Roman" w:cs="Times New Roman"/>
          <w:sz w:val="28"/>
          <w:szCs w:val="28"/>
        </w:rPr>
        <w:t>Утренник,</w:t>
      </w:r>
      <w:r w:rsidR="001035E8">
        <w:rPr>
          <w:rFonts w:ascii="Times New Roman" w:hAnsi="Times New Roman" w:cs="Times New Roman"/>
          <w:sz w:val="28"/>
          <w:szCs w:val="28"/>
        </w:rPr>
        <w:t xml:space="preserve"> посвященный</w:t>
      </w:r>
      <w:r w:rsidR="00BB2765">
        <w:rPr>
          <w:rFonts w:ascii="Times New Roman" w:hAnsi="Times New Roman" w:cs="Times New Roman"/>
          <w:sz w:val="28"/>
          <w:szCs w:val="28"/>
        </w:rPr>
        <w:t xml:space="preserve"> защитникам О</w:t>
      </w:r>
      <w:r w:rsidR="001035E8">
        <w:rPr>
          <w:rFonts w:ascii="Times New Roman" w:hAnsi="Times New Roman" w:cs="Times New Roman"/>
          <w:sz w:val="28"/>
          <w:szCs w:val="28"/>
        </w:rPr>
        <w:t>тчества</w:t>
      </w:r>
      <w:r w:rsidR="0044355D" w:rsidRPr="00DF72AF">
        <w:rPr>
          <w:rFonts w:ascii="Times New Roman" w:hAnsi="Times New Roman" w:cs="Times New Roman"/>
          <w:sz w:val="28"/>
          <w:szCs w:val="28"/>
        </w:rPr>
        <w:t>.</w:t>
      </w:r>
    </w:p>
    <w:p w:rsidR="00935671" w:rsidRPr="00DF72AF" w:rsidRDefault="00935671" w:rsidP="000E7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2AF">
        <w:rPr>
          <w:rFonts w:ascii="Times New Roman" w:hAnsi="Times New Roman" w:cs="Times New Roman"/>
          <w:sz w:val="28"/>
          <w:szCs w:val="28"/>
        </w:rPr>
        <w:t>Ответственный за проведение итогового мероприятия:</w:t>
      </w:r>
      <w:r w:rsidR="001035E8">
        <w:rPr>
          <w:rFonts w:ascii="Times New Roman" w:hAnsi="Times New Roman" w:cs="Times New Roman"/>
          <w:sz w:val="28"/>
          <w:szCs w:val="28"/>
        </w:rPr>
        <w:t xml:space="preserve"> Казакова Е.А.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100"/>
        <w:gridCol w:w="1965"/>
        <w:gridCol w:w="19"/>
        <w:gridCol w:w="2469"/>
        <w:gridCol w:w="542"/>
        <w:gridCol w:w="1486"/>
        <w:gridCol w:w="1208"/>
        <w:gridCol w:w="2551"/>
        <w:gridCol w:w="2410"/>
        <w:gridCol w:w="1417"/>
      </w:tblGrid>
      <w:tr w:rsidR="001F5D01" w:rsidRPr="00DF72AF" w:rsidTr="002641DE">
        <w:trPr>
          <w:trHeight w:val="854"/>
        </w:trPr>
        <w:tc>
          <w:tcPr>
            <w:tcW w:w="993" w:type="dxa"/>
            <w:vMerge w:val="restart"/>
          </w:tcPr>
          <w:p w:rsidR="001F5D01" w:rsidRPr="00DF72AF" w:rsidRDefault="001F5D01" w:rsidP="000E7220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Дни недели</w:t>
            </w:r>
          </w:p>
        </w:tc>
        <w:tc>
          <w:tcPr>
            <w:tcW w:w="1100" w:type="dxa"/>
            <w:vMerge w:val="restart"/>
          </w:tcPr>
          <w:p w:rsidR="001F5D01" w:rsidRPr="00DF72AF" w:rsidRDefault="001F5D0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Режим</w:t>
            </w:r>
          </w:p>
        </w:tc>
        <w:tc>
          <w:tcPr>
            <w:tcW w:w="1984" w:type="dxa"/>
            <w:gridSpan w:val="2"/>
            <w:vMerge w:val="restart"/>
          </w:tcPr>
          <w:p w:rsidR="001F5D01" w:rsidRPr="00DF72AF" w:rsidRDefault="001F5D0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8256" w:type="dxa"/>
            <w:gridSpan w:val="5"/>
          </w:tcPr>
          <w:p w:rsidR="001F5D01" w:rsidRPr="00DF72AF" w:rsidRDefault="001F5D0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1F5D01" w:rsidRPr="00DF72AF" w:rsidRDefault="001F5D0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417" w:type="dxa"/>
            <w:vMerge w:val="restart"/>
          </w:tcPr>
          <w:p w:rsidR="001F5D01" w:rsidRPr="00DF72AF" w:rsidRDefault="001F5D0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Взаимодействие с родителями, социальными партнерами</w:t>
            </w:r>
          </w:p>
        </w:tc>
      </w:tr>
      <w:tr w:rsidR="00BE2795" w:rsidRPr="00DF72AF" w:rsidTr="002641DE">
        <w:tc>
          <w:tcPr>
            <w:tcW w:w="993" w:type="dxa"/>
            <w:vMerge/>
          </w:tcPr>
          <w:p w:rsidR="007A03AC" w:rsidRPr="00DF72AF" w:rsidRDefault="007A03AC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00" w:type="dxa"/>
            <w:vMerge/>
          </w:tcPr>
          <w:p w:rsidR="007A03AC" w:rsidRPr="00DF72AF" w:rsidRDefault="007A03AC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</w:tcPr>
          <w:p w:rsidR="007A03AC" w:rsidRPr="00DF72AF" w:rsidRDefault="007A03AC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011" w:type="dxa"/>
            <w:gridSpan w:val="2"/>
          </w:tcPr>
          <w:p w:rsidR="007A03AC" w:rsidRPr="00DF72AF" w:rsidRDefault="007A03AC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Групповая, подгрупповая</w:t>
            </w:r>
          </w:p>
        </w:tc>
        <w:tc>
          <w:tcPr>
            <w:tcW w:w="2694" w:type="dxa"/>
            <w:gridSpan w:val="2"/>
          </w:tcPr>
          <w:p w:rsidR="007A03AC" w:rsidRPr="00DF72AF" w:rsidRDefault="007A03AC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Индивидуальная</w:t>
            </w:r>
          </w:p>
        </w:tc>
        <w:tc>
          <w:tcPr>
            <w:tcW w:w="2551" w:type="dxa"/>
          </w:tcPr>
          <w:p w:rsidR="007A03AC" w:rsidRPr="00DF72AF" w:rsidRDefault="007A03AC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7A03AC" w:rsidRPr="00DF72AF" w:rsidRDefault="007A03AC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A03AC" w:rsidRPr="00DF72AF" w:rsidRDefault="007A03AC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E2795" w:rsidRPr="00DF72AF" w:rsidTr="002641DE">
        <w:tc>
          <w:tcPr>
            <w:tcW w:w="993" w:type="dxa"/>
          </w:tcPr>
          <w:p w:rsidR="007A03AC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7A03AC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</w:tcPr>
          <w:p w:rsidR="007A03AC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011" w:type="dxa"/>
            <w:gridSpan w:val="2"/>
          </w:tcPr>
          <w:p w:rsidR="007A03AC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694" w:type="dxa"/>
            <w:gridSpan w:val="2"/>
          </w:tcPr>
          <w:p w:rsidR="007A03AC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7A03AC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7A03AC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7A03AC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</w:tr>
      <w:tr w:rsidR="00BE2795" w:rsidRPr="00DF72AF" w:rsidTr="002641DE">
        <w:tc>
          <w:tcPr>
            <w:tcW w:w="993" w:type="dxa"/>
            <w:vMerge w:val="restart"/>
          </w:tcPr>
          <w:p w:rsidR="00BE2795" w:rsidRPr="00DF72AF" w:rsidRDefault="001035E8" w:rsidP="006274BD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15.02</w:t>
            </w:r>
          </w:p>
        </w:tc>
        <w:tc>
          <w:tcPr>
            <w:tcW w:w="1100" w:type="dxa"/>
          </w:tcPr>
          <w:p w:rsidR="00BE2795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Утро</w:t>
            </w:r>
          </w:p>
        </w:tc>
        <w:tc>
          <w:tcPr>
            <w:tcW w:w="1984" w:type="dxa"/>
            <w:gridSpan w:val="2"/>
          </w:tcPr>
          <w:p w:rsidR="00A81AE1" w:rsidRPr="00DF72AF" w:rsidRDefault="00BB276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Социально – </w:t>
            </w:r>
            <w:r w:rsidR="000B5CF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коммуникативное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ф</w:t>
            </w:r>
            <w:r w:rsidR="00A81AE1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изическое развитие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3011" w:type="dxa"/>
            <w:gridSpan w:val="2"/>
          </w:tcPr>
          <w:p w:rsidR="00BE2795" w:rsidRPr="00DF72AF" w:rsidRDefault="00A81AE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Прием и осмотр детей, гимнастика</w:t>
            </w:r>
            <w:r w:rsidR="00FE6B38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бесе</w:t>
            </w:r>
            <w:r w:rsidR="007A57DD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да</w:t>
            </w:r>
            <w:r w:rsidR="001035E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тему </w:t>
            </w:r>
            <w:r w:rsidR="007A57DD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1035E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Как я провел выходные дни</w:t>
            </w:r>
            <w:r w:rsidR="007A57DD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252849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252849" w:rsidRPr="00DF72AF" w:rsidRDefault="00252849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694" w:type="dxa"/>
            <w:gridSpan w:val="2"/>
          </w:tcPr>
          <w:p w:rsidR="00BE2795" w:rsidRPr="00DF72AF" w:rsidRDefault="00252849" w:rsidP="001035E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Закреплять зна</w:t>
            </w:r>
            <w:r w:rsidR="00027075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ния </w:t>
            </w:r>
            <w:r w:rsidR="001035E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месяцев года </w:t>
            </w:r>
            <w:r w:rsidR="004163D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 </w:t>
            </w:r>
            <w:r w:rsidR="001035E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Артемом и </w:t>
            </w:r>
            <w:proofErr w:type="spellStart"/>
            <w:r w:rsidR="001035E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Никотой</w:t>
            </w:r>
            <w:proofErr w:type="spellEnd"/>
            <w:r w:rsidR="001035E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BE2795" w:rsidRPr="00DF72AF" w:rsidRDefault="00252849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Игры в активных центрах по интересам</w:t>
            </w:r>
            <w:r w:rsidR="001035E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познакомить детей с правилами поведения во время завтрака</w:t>
            </w:r>
          </w:p>
        </w:tc>
        <w:tc>
          <w:tcPr>
            <w:tcW w:w="2410" w:type="dxa"/>
          </w:tcPr>
          <w:p w:rsidR="001035E8" w:rsidRDefault="001035E8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Дежурство по столовой, в уголке природы.</w:t>
            </w:r>
          </w:p>
          <w:p w:rsidR="00065691" w:rsidRPr="00DF72AF" w:rsidRDefault="0006569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Д/</w:t>
            </w:r>
            <w:r w:rsidR="00252849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 «Разложи по порядку», «Какое в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ремя года?», «Чудесный мешочек».</w:t>
            </w:r>
            <w:r w:rsidR="001035E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Заполнения календаря природы.</w:t>
            </w:r>
            <w:r w:rsidR="001035E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Самостоятельность детей в центрах активности</w:t>
            </w:r>
          </w:p>
        </w:tc>
        <w:tc>
          <w:tcPr>
            <w:tcW w:w="1417" w:type="dxa"/>
            <w:vMerge w:val="restart"/>
          </w:tcPr>
          <w:p w:rsidR="007A57DD" w:rsidRPr="00DF72AF" w:rsidRDefault="001035E8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Индивидуальная работа с родителями  раздать родителям стихотворения для мероприятий «Защитники отечества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» для заучивания дома</w:t>
            </w:r>
          </w:p>
        </w:tc>
      </w:tr>
      <w:tr w:rsidR="00BE2795" w:rsidRPr="00DF72AF" w:rsidTr="002641DE">
        <w:tc>
          <w:tcPr>
            <w:tcW w:w="993" w:type="dxa"/>
            <w:vMerge/>
          </w:tcPr>
          <w:p w:rsidR="00BE2795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00" w:type="dxa"/>
            <w:vMerge w:val="restart"/>
          </w:tcPr>
          <w:p w:rsidR="00BE2795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1984" w:type="dxa"/>
            <w:gridSpan w:val="2"/>
          </w:tcPr>
          <w:p w:rsidR="00BE2795" w:rsidRPr="00DF72AF" w:rsidRDefault="001035E8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Познания  предметного окружения</w:t>
            </w:r>
          </w:p>
        </w:tc>
        <w:tc>
          <w:tcPr>
            <w:tcW w:w="10666" w:type="dxa"/>
            <w:gridSpan w:val="6"/>
          </w:tcPr>
          <w:p w:rsidR="00252849" w:rsidRPr="00DF72AF" w:rsidRDefault="001035E8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«Российская армия</w:t>
            </w:r>
            <w:r w:rsidR="00B77595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  <w:p w:rsidR="00B77595" w:rsidRPr="00DF72AF" w:rsidRDefault="00B77595" w:rsidP="001035E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Цель: </w:t>
            </w:r>
            <w:r w:rsidR="001035E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углубить знания о Российской Армии дать элементарное представление о родах войск. Рассказать о подвигах защитника отечества во время ВОВ</w:t>
            </w:r>
            <w:r w:rsidR="00DA43C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 Развивать эмоциональное воспитание.</w:t>
            </w:r>
          </w:p>
        </w:tc>
        <w:tc>
          <w:tcPr>
            <w:tcW w:w="1417" w:type="dxa"/>
            <w:vMerge/>
          </w:tcPr>
          <w:p w:rsidR="00BE2795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E2795" w:rsidRPr="00DF72AF" w:rsidTr="002641DE">
        <w:tc>
          <w:tcPr>
            <w:tcW w:w="993" w:type="dxa"/>
            <w:vMerge/>
          </w:tcPr>
          <w:p w:rsidR="00BE2795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00" w:type="dxa"/>
            <w:vMerge/>
          </w:tcPr>
          <w:p w:rsidR="00BE2795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E2795" w:rsidRPr="00DF72AF" w:rsidRDefault="00252849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Художественно</w:t>
            </w:r>
            <w:r w:rsidR="002641D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- эстетическое развитие. Рисование </w:t>
            </w:r>
          </w:p>
        </w:tc>
        <w:tc>
          <w:tcPr>
            <w:tcW w:w="10666" w:type="dxa"/>
            <w:gridSpan w:val="6"/>
          </w:tcPr>
          <w:p w:rsidR="008750E8" w:rsidRPr="00DF72AF" w:rsidRDefault="00DA43C8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«Пограничник с собакой»</w:t>
            </w:r>
          </w:p>
          <w:p w:rsidR="007235E0" w:rsidRPr="00DF72AF" w:rsidRDefault="007235E0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Цель: </w:t>
            </w:r>
            <w:r w:rsidR="00DA43C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закрепить умения рисовать фигуру человека и животного, передать характерные черты образа. Развить творчество «Пограничник с собакой»</w:t>
            </w:r>
          </w:p>
          <w:p w:rsidR="00065691" w:rsidRPr="00DF72AF" w:rsidRDefault="0006569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E2795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E2795" w:rsidRPr="00DF72AF" w:rsidTr="002641DE">
        <w:tc>
          <w:tcPr>
            <w:tcW w:w="993" w:type="dxa"/>
            <w:vMerge/>
          </w:tcPr>
          <w:p w:rsidR="00BE2795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00" w:type="dxa"/>
            <w:vMerge/>
          </w:tcPr>
          <w:p w:rsidR="00BE2795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E2795" w:rsidRPr="00DF72AF" w:rsidRDefault="00252849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Музыка </w:t>
            </w:r>
          </w:p>
        </w:tc>
        <w:tc>
          <w:tcPr>
            <w:tcW w:w="10666" w:type="dxa"/>
            <w:gridSpan w:val="6"/>
          </w:tcPr>
          <w:p w:rsidR="00BE2795" w:rsidRPr="00DF72AF" w:rsidRDefault="008750E8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По плану </w:t>
            </w:r>
            <w:proofErr w:type="spellStart"/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муз.</w:t>
            </w:r>
            <w:r w:rsidR="007235E0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1417" w:type="dxa"/>
            <w:vMerge/>
          </w:tcPr>
          <w:p w:rsidR="00BE2795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E2795" w:rsidRPr="00DF72AF" w:rsidTr="002641DE">
        <w:trPr>
          <w:trHeight w:val="196"/>
        </w:trPr>
        <w:tc>
          <w:tcPr>
            <w:tcW w:w="993" w:type="dxa"/>
            <w:vMerge/>
          </w:tcPr>
          <w:p w:rsidR="00BE2795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00" w:type="dxa"/>
          </w:tcPr>
          <w:p w:rsidR="00BE2795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Прогулка</w:t>
            </w:r>
          </w:p>
        </w:tc>
        <w:tc>
          <w:tcPr>
            <w:tcW w:w="1984" w:type="dxa"/>
            <w:gridSpan w:val="2"/>
          </w:tcPr>
          <w:p w:rsidR="00BE2795" w:rsidRPr="00DF72AF" w:rsidRDefault="00BB276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Социально -</w:t>
            </w:r>
          </w:p>
          <w:p w:rsidR="001F5D01" w:rsidRPr="00DF72AF" w:rsidRDefault="00BB276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Коммуникативное,</w:t>
            </w:r>
          </w:p>
          <w:p w:rsidR="001F5D01" w:rsidRPr="00DF72AF" w:rsidRDefault="00BB276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1F5D01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ознавательное</w:t>
            </w:r>
            <w:proofErr w:type="gramStart"/>
            <w:r w:rsidR="001F5D01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proofErr w:type="gramEnd"/>
          </w:p>
          <w:p w:rsidR="001F5D01" w:rsidRPr="00DF72AF" w:rsidRDefault="00DA43C8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физическое развитие</w:t>
            </w:r>
            <w:r w:rsidR="00BB276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труд.</w:t>
            </w:r>
          </w:p>
          <w:p w:rsidR="001F5D01" w:rsidRPr="00DF72AF" w:rsidRDefault="001F5D0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69" w:type="dxa"/>
          </w:tcPr>
          <w:p w:rsidR="00BE2795" w:rsidRPr="00DF72AF" w:rsidRDefault="001F5D01" w:rsidP="00DA43C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На</w:t>
            </w:r>
            <w:r w:rsidR="00DA43C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блюдение  в природе за снегом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DA43C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Формировать представления об изменениях</w:t>
            </w:r>
            <w:proofErr w:type="gramStart"/>
            <w:r w:rsidR="00DA43C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,</w:t>
            </w:r>
            <w:proofErr w:type="gramEnd"/>
            <w:r w:rsidR="00DA43C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проходящих со снегом в конце зимы. </w:t>
            </w:r>
            <w:proofErr w:type="gramStart"/>
            <w:r w:rsidR="00DA43C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="00DA43C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/И « Пройди осторожно» цель: учить ходить змейкой между предметами не сбивая их. </w:t>
            </w:r>
          </w:p>
        </w:tc>
        <w:tc>
          <w:tcPr>
            <w:tcW w:w="2028" w:type="dxa"/>
            <w:gridSpan w:val="2"/>
          </w:tcPr>
          <w:p w:rsidR="00BE2795" w:rsidRPr="00DF72AF" w:rsidRDefault="00DA43C8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Индивидуальная работа с под. Группой детей «Пройди осторожно» цель: учить ходить змейкой между предметами не сбивая их.</w:t>
            </w:r>
          </w:p>
        </w:tc>
        <w:tc>
          <w:tcPr>
            <w:tcW w:w="3759" w:type="dxa"/>
            <w:gridSpan w:val="2"/>
          </w:tcPr>
          <w:p w:rsidR="00BE2795" w:rsidRPr="00DF72AF" w:rsidRDefault="001F5D0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Беседа с детьми о пользе дневного сна</w:t>
            </w:r>
          </w:p>
        </w:tc>
        <w:tc>
          <w:tcPr>
            <w:tcW w:w="2410" w:type="dxa"/>
          </w:tcPr>
          <w:p w:rsidR="001F5D01" w:rsidRPr="00DF72AF" w:rsidRDefault="00DA43C8" w:rsidP="001F5D01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Трудовая деятельность на участке очистка от снега участка и постройка лабиринта. </w:t>
            </w:r>
            <w:r w:rsidR="001F5D01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Самостоятельная игровая деятельность с выносным материалом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 Д/И « Чья форма»</w:t>
            </w:r>
          </w:p>
        </w:tc>
        <w:tc>
          <w:tcPr>
            <w:tcW w:w="1417" w:type="dxa"/>
            <w:vMerge/>
          </w:tcPr>
          <w:p w:rsidR="00BE2795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74C9" w:rsidRPr="00DF72AF" w:rsidTr="002641DE">
        <w:tc>
          <w:tcPr>
            <w:tcW w:w="993" w:type="dxa"/>
            <w:vMerge/>
          </w:tcPr>
          <w:p w:rsidR="00D774C9" w:rsidRPr="00DF72AF" w:rsidRDefault="00D774C9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00" w:type="dxa"/>
          </w:tcPr>
          <w:p w:rsidR="00D774C9" w:rsidRPr="00DF72AF" w:rsidRDefault="00D774C9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Работа перед сном</w:t>
            </w:r>
          </w:p>
        </w:tc>
        <w:tc>
          <w:tcPr>
            <w:tcW w:w="1984" w:type="dxa"/>
            <w:gridSpan w:val="2"/>
          </w:tcPr>
          <w:p w:rsidR="00DA43C8" w:rsidRDefault="00DA43C8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Соц. </w:t>
            </w:r>
            <w:proofErr w:type="spellStart"/>
            <w:r w:rsidR="00BB276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омуник</w:t>
            </w:r>
            <w:r w:rsidR="00BB276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отивное</w:t>
            </w:r>
            <w:proofErr w:type="spellEnd"/>
            <w:r w:rsidR="00BB276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D774C9" w:rsidRPr="00DF72AF" w:rsidRDefault="00BB276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позновательное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развитие.</w:t>
            </w:r>
          </w:p>
        </w:tc>
        <w:tc>
          <w:tcPr>
            <w:tcW w:w="10666" w:type="dxa"/>
            <w:gridSpan w:val="6"/>
          </w:tcPr>
          <w:p w:rsidR="00DA43C8" w:rsidRDefault="00DA43C8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Дежурство по столовой</w:t>
            </w:r>
          </w:p>
          <w:p w:rsidR="00D774C9" w:rsidRPr="00DF72AF" w:rsidRDefault="00DA43C8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Продолжение беседы о защитниках отечества, и что им помогает на службе (техника, автоматы и т.д.)</w:t>
            </w:r>
          </w:p>
        </w:tc>
        <w:tc>
          <w:tcPr>
            <w:tcW w:w="1417" w:type="dxa"/>
            <w:vMerge/>
          </w:tcPr>
          <w:p w:rsidR="00D774C9" w:rsidRPr="00DF72AF" w:rsidRDefault="00D774C9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E2795" w:rsidRPr="00DF72AF" w:rsidTr="002641DE">
        <w:tc>
          <w:tcPr>
            <w:tcW w:w="993" w:type="dxa"/>
            <w:vMerge/>
          </w:tcPr>
          <w:p w:rsidR="00BE2795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00" w:type="dxa"/>
          </w:tcPr>
          <w:p w:rsidR="00BE2795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Вечер</w:t>
            </w:r>
          </w:p>
        </w:tc>
        <w:tc>
          <w:tcPr>
            <w:tcW w:w="1984" w:type="dxa"/>
            <w:gridSpan w:val="2"/>
          </w:tcPr>
          <w:p w:rsidR="00D774C9" w:rsidRPr="00DF72AF" w:rsidRDefault="00BB2765" w:rsidP="00D774C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Социально -</w:t>
            </w:r>
          </w:p>
          <w:p w:rsidR="00D774C9" w:rsidRPr="00DF72AF" w:rsidRDefault="00BB2765" w:rsidP="00D774C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Коммуникативное,</w:t>
            </w:r>
          </w:p>
          <w:p w:rsidR="00BE2795" w:rsidRPr="00DF72AF" w:rsidRDefault="00BB2765" w:rsidP="00D774C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D774C9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ознавательн</w:t>
            </w:r>
            <w:r w:rsidR="00D774C9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е,</w:t>
            </w:r>
          </w:p>
          <w:p w:rsidR="00D774C9" w:rsidRPr="00DF72AF" w:rsidRDefault="00BB2765" w:rsidP="00BB2765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речевое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A5360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физическое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A5360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худ эстет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разваитие</w:t>
            </w:r>
            <w:proofErr w:type="spellEnd"/>
          </w:p>
        </w:tc>
        <w:tc>
          <w:tcPr>
            <w:tcW w:w="2469" w:type="dxa"/>
          </w:tcPr>
          <w:p w:rsidR="00BE2795" w:rsidRPr="00DF72AF" w:rsidRDefault="00D774C9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Оздоровительная гимнастика после сна,</w:t>
            </w:r>
          </w:p>
          <w:p w:rsidR="00D774C9" w:rsidRPr="00DF72AF" w:rsidRDefault="00A53607" w:rsidP="00A5360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Чтение детям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рассказа «Таран»</w:t>
            </w:r>
          </w:p>
        </w:tc>
        <w:tc>
          <w:tcPr>
            <w:tcW w:w="3236" w:type="dxa"/>
            <w:gridSpan w:val="3"/>
          </w:tcPr>
          <w:p w:rsidR="00BE2795" w:rsidRPr="00DF72AF" w:rsidRDefault="00A53607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Закрепить с детьми рода войск, которые охраняют нашу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Роину</w:t>
            </w:r>
            <w:proofErr w:type="spellEnd"/>
          </w:p>
        </w:tc>
        <w:tc>
          <w:tcPr>
            <w:tcW w:w="2551" w:type="dxa"/>
          </w:tcPr>
          <w:p w:rsidR="00BE2795" w:rsidRPr="00DF72AF" w:rsidRDefault="006274BD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Рассматривание сюжетных ка</w:t>
            </w:r>
            <w:r w:rsidR="00A5360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ртин, иллюстраций по теме «Армия </w:t>
            </w:r>
            <w:proofErr w:type="spellStart"/>
            <w:r w:rsidR="00A5360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Росии</w:t>
            </w:r>
            <w:proofErr w:type="spellEnd"/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  <w:r w:rsidR="00A5360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Напомнить детям , что </w:t>
            </w:r>
            <w:proofErr w:type="gramStart"/>
            <w:r w:rsidR="00A5360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что</w:t>
            </w:r>
            <w:proofErr w:type="gramEnd"/>
            <w:r w:rsidR="00A5360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бы стать военным надо хорошо учиться быть сильным, выносливым.</w:t>
            </w:r>
          </w:p>
        </w:tc>
        <w:tc>
          <w:tcPr>
            <w:tcW w:w="2410" w:type="dxa"/>
          </w:tcPr>
          <w:p w:rsidR="004450ED" w:rsidRPr="00DF72AF" w:rsidRDefault="00A53607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Дежурство по столовой  СРИ «Школа», «Автобус».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Самостоятельные игры  в активных центрах.</w:t>
            </w:r>
          </w:p>
        </w:tc>
        <w:tc>
          <w:tcPr>
            <w:tcW w:w="1417" w:type="dxa"/>
            <w:vMerge/>
          </w:tcPr>
          <w:p w:rsidR="00BE2795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53607" w:rsidRPr="00DF72AF" w:rsidTr="00A53607">
        <w:tc>
          <w:tcPr>
            <w:tcW w:w="993" w:type="dxa"/>
            <w:vMerge/>
          </w:tcPr>
          <w:p w:rsidR="00A53607" w:rsidRPr="00DF72AF" w:rsidRDefault="00A53607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00" w:type="dxa"/>
          </w:tcPr>
          <w:p w:rsidR="00A53607" w:rsidRPr="00DF72AF" w:rsidRDefault="00A53607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Прогулка</w:t>
            </w:r>
          </w:p>
        </w:tc>
        <w:tc>
          <w:tcPr>
            <w:tcW w:w="1965" w:type="dxa"/>
          </w:tcPr>
          <w:p w:rsidR="00A53607" w:rsidRPr="00DF72AF" w:rsidRDefault="00BB2765" w:rsidP="00A5360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Социально - </w:t>
            </w:r>
          </w:p>
          <w:p w:rsidR="00A53607" w:rsidRPr="00DF72AF" w:rsidRDefault="00BB2765" w:rsidP="00A5360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коммуникативное, познавательное,</w:t>
            </w:r>
          </w:p>
          <w:p w:rsidR="00A53607" w:rsidRPr="00DF72AF" w:rsidRDefault="00BB276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речевое, </w:t>
            </w:r>
            <w:r w:rsidR="00A5360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физическое развитие</w:t>
            </w:r>
          </w:p>
        </w:tc>
        <w:tc>
          <w:tcPr>
            <w:tcW w:w="10685" w:type="dxa"/>
            <w:gridSpan w:val="7"/>
          </w:tcPr>
          <w:p w:rsidR="00A53607" w:rsidRDefault="00A53607" w:rsidP="00A5360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Наблюдения в природе за небом  - отметить погоду, сравнить с утром.</w:t>
            </w:r>
          </w:p>
          <w:p w:rsidR="00A53607" w:rsidRPr="00DF72AF" w:rsidRDefault="00A53607" w:rsidP="00A5360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Самостоятельная игровая деятельность детей по интересам</w:t>
            </w:r>
          </w:p>
          <w:p w:rsidR="00A53607" w:rsidRPr="00DF72AF" w:rsidRDefault="00A53607" w:rsidP="00A5360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/и « Стоп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- учить слышать сигнал.</w:t>
            </w:r>
          </w:p>
        </w:tc>
        <w:tc>
          <w:tcPr>
            <w:tcW w:w="1417" w:type="dxa"/>
            <w:vMerge/>
          </w:tcPr>
          <w:p w:rsidR="00A53607" w:rsidRPr="00DF72AF" w:rsidRDefault="00A53607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0E7220" w:rsidRPr="00DF72AF" w:rsidRDefault="000E7220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72AF" w:rsidRPr="00DF72AF" w:rsidRDefault="00DF72AF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72AF" w:rsidRPr="00DF72AF" w:rsidRDefault="00DF72AF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72AF" w:rsidRPr="00DF72AF" w:rsidRDefault="00DF72AF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72AF" w:rsidRPr="00DF72AF" w:rsidRDefault="00DF72AF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72AF" w:rsidRPr="00DF72AF" w:rsidRDefault="00DF72AF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72AF" w:rsidRPr="00DF72AF" w:rsidRDefault="00DF72AF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72AF" w:rsidRDefault="00DF72AF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607" w:rsidRDefault="00A53607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607" w:rsidRDefault="00A53607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607" w:rsidRDefault="00A53607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607" w:rsidRPr="00DF72AF" w:rsidRDefault="00A53607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72AF" w:rsidRPr="00DF72AF" w:rsidRDefault="00DF72AF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1276"/>
        <w:gridCol w:w="2268"/>
        <w:gridCol w:w="2717"/>
        <w:gridCol w:w="2028"/>
        <w:gridCol w:w="2052"/>
        <w:gridCol w:w="998"/>
        <w:gridCol w:w="2555"/>
        <w:gridCol w:w="1984"/>
      </w:tblGrid>
      <w:tr w:rsidR="00935671" w:rsidRPr="00DF72AF" w:rsidTr="00161C3F">
        <w:trPr>
          <w:trHeight w:val="426"/>
        </w:trPr>
        <w:tc>
          <w:tcPr>
            <w:tcW w:w="567" w:type="dxa"/>
            <w:vMerge w:val="restart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Дни недели</w:t>
            </w:r>
          </w:p>
        </w:tc>
        <w:tc>
          <w:tcPr>
            <w:tcW w:w="1277" w:type="dxa"/>
            <w:vMerge w:val="restart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Режим</w:t>
            </w:r>
          </w:p>
        </w:tc>
        <w:tc>
          <w:tcPr>
            <w:tcW w:w="2268" w:type="dxa"/>
            <w:vMerge w:val="restart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7796" w:type="dxa"/>
            <w:gridSpan w:val="4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2" w:type="dxa"/>
            <w:vMerge w:val="restart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4" w:type="dxa"/>
            <w:vMerge w:val="restart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Взаимодействие с родителями, социальными партнерами</w:t>
            </w:r>
          </w:p>
        </w:tc>
      </w:tr>
      <w:tr w:rsidR="00935671" w:rsidRPr="00DF72AF" w:rsidTr="00161C3F">
        <w:tc>
          <w:tcPr>
            <w:tcW w:w="567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718" w:type="dxa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Групповая, подгрупповая</w:t>
            </w:r>
          </w:p>
        </w:tc>
        <w:tc>
          <w:tcPr>
            <w:tcW w:w="2028" w:type="dxa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Индивидуальная</w:t>
            </w:r>
          </w:p>
        </w:tc>
        <w:tc>
          <w:tcPr>
            <w:tcW w:w="3050" w:type="dxa"/>
            <w:gridSpan w:val="2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35671" w:rsidRPr="00DF72AF" w:rsidTr="00161C3F">
        <w:tc>
          <w:tcPr>
            <w:tcW w:w="567" w:type="dxa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718" w:type="dxa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050" w:type="dxa"/>
            <w:gridSpan w:val="2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</w:tr>
      <w:tr w:rsidR="00935671" w:rsidRPr="00DF72AF" w:rsidTr="00BB2765">
        <w:trPr>
          <w:trHeight w:val="5157"/>
        </w:trPr>
        <w:tc>
          <w:tcPr>
            <w:tcW w:w="567" w:type="dxa"/>
            <w:vMerge w:val="restart"/>
          </w:tcPr>
          <w:p w:rsidR="00935671" w:rsidRPr="00DF72AF" w:rsidRDefault="0024532E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16.</w:t>
            </w:r>
            <w:r w:rsidR="005173E3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6F27B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Утро</w:t>
            </w:r>
          </w:p>
        </w:tc>
        <w:tc>
          <w:tcPr>
            <w:tcW w:w="2268" w:type="dxa"/>
          </w:tcPr>
          <w:p w:rsidR="00935671" w:rsidRPr="00DF72AF" w:rsidRDefault="00BB276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–к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оммуникативное, познавательное </w:t>
            </w:r>
            <w:r w:rsidR="000B5CF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развитие</w:t>
            </w:r>
            <w:r w:rsidR="006F27B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здоровье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</w:p>
          <w:p w:rsidR="006F27BE" w:rsidRPr="00DF72AF" w:rsidRDefault="00BB276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="006F27B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езопасность</w:t>
            </w:r>
          </w:p>
          <w:p w:rsidR="006F27BE" w:rsidRPr="00DF72AF" w:rsidRDefault="006F27BE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F27BE" w:rsidRPr="00DF72AF" w:rsidRDefault="006F27BE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718" w:type="dxa"/>
          </w:tcPr>
          <w:p w:rsidR="00396D14" w:rsidRPr="00DF72AF" w:rsidRDefault="00396D14" w:rsidP="00396D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7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Утренняя гимнастика </w:t>
            </w:r>
          </w:p>
          <w:p w:rsidR="00396D14" w:rsidRPr="00DF72AF" w:rsidRDefault="00396D14" w:rsidP="00396D14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72AF">
              <w:rPr>
                <w:color w:val="000000"/>
                <w:sz w:val="28"/>
                <w:szCs w:val="28"/>
              </w:rPr>
              <w:t>Цель: формировать положительное отношение к гимнастике</w:t>
            </w:r>
          </w:p>
          <w:p w:rsidR="00396D14" w:rsidRPr="00DF72AF" w:rsidRDefault="00396D14" w:rsidP="00396D14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72AF">
              <w:rPr>
                <w:color w:val="000000"/>
                <w:sz w:val="28"/>
                <w:szCs w:val="28"/>
              </w:rPr>
              <w:t>Рассматривание иллюстраций</w:t>
            </w:r>
            <w:r w:rsidR="0024532E">
              <w:rPr>
                <w:color w:val="000000"/>
                <w:sz w:val="28"/>
                <w:szCs w:val="28"/>
              </w:rPr>
              <w:t xml:space="preserve"> « Защитники отечества»</w:t>
            </w:r>
          </w:p>
          <w:p w:rsidR="00396D14" w:rsidRPr="00DF72AF" w:rsidRDefault="00396D14" w:rsidP="00396D14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72AF">
              <w:rPr>
                <w:color w:val="000000"/>
                <w:sz w:val="28"/>
                <w:szCs w:val="28"/>
              </w:rPr>
              <w:t>Цель: ф</w:t>
            </w:r>
            <w:r w:rsidR="0024532E">
              <w:rPr>
                <w:color w:val="000000"/>
                <w:sz w:val="28"/>
                <w:szCs w:val="28"/>
              </w:rPr>
              <w:t>ормировать представления о армии</w:t>
            </w:r>
          </w:p>
          <w:p w:rsidR="006F27BE" w:rsidRPr="00DF72AF" w:rsidRDefault="00396D14" w:rsidP="00DF72AF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 w:rsidRPr="00DF72AF">
              <w:rPr>
                <w:color w:val="000000"/>
                <w:sz w:val="28"/>
                <w:szCs w:val="28"/>
              </w:rPr>
              <w:t>Дид</w:t>
            </w:r>
            <w:proofErr w:type="spellEnd"/>
            <w:r w:rsidRPr="00DF72AF">
              <w:rPr>
                <w:color w:val="000000"/>
                <w:sz w:val="28"/>
                <w:szCs w:val="28"/>
              </w:rPr>
              <w:t>/игра «Ты загадай, а мы отгадаем»</w:t>
            </w:r>
          </w:p>
        </w:tc>
        <w:tc>
          <w:tcPr>
            <w:tcW w:w="2028" w:type="dxa"/>
          </w:tcPr>
          <w:p w:rsidR="00935671" w:rsidRPr="00DF72AF" w:rsidRDefault="006F27BE" w:rsidP="0024532E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Закрепление зна</w:t>
            </w:r>
            <w:r w:rsidR="005173E3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065691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ий о </w:t>
            </w:r>
            <w:r w:rsidR="0024532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цифрах от 1 до 10 и обратно с Настей, Вадимом.</w:t>
            </w:r>
          </w:p>
        </w:tc>
        <w:tc>
          <w:tcPr>
            <w:tcW w:w="3050" w:type="dxa"/>
            <w:gridSpan w:val="2"/>
          </w:tcPr>
          <w:p w:rsidR="00935671" w:rsidRPr="00DF72AF" w:rsidRDefault="005173E3" w:rsidP="0024532E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Ситуативный разговор о </w:t>
            </w:r>
            <w:r w:rsidR="0024532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военных 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профессиях </w:t>
            </w:r>
          </w:p>
        </w:tc>
        <w:tc>
          <w:tcPr>
            <w:tcW w:w="2552" w:type="dxa"/>
          </w:tcPr>
          <w:p w:rsidR="0024532E" w:rsidRDefault="0024532E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Дежурство по столовой.</w:t>
            </w:r>
          </w:p>
          <w:p w:rsidR="00935671" w:rsidRPr="00DF72AF" w:rsidRDefault="006F27BE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Самостоятельные игры в активных центрах</w:t>
            </w:r>
            <w:r w:rsidR="005173E3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  <w:p w:rsidR="006F27BE" w:rsidRPr="00DF72AF" w:rsidRDefault="006F27BE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935671" w:rsidRPr="00DF72AF" w:rsidRDefault="0024532E" w:rsidP="0024532E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Индивидуальная беседа </w:t>
            </w:r>
            <w:r w:rsidR="00D7373B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с родителями,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тему «Ваш ребенок»</w:t>
            </w:r>
          </w:p>
        </w:tc>
      </w:tr>
      <w:tr w:rsidR="00935671" w:rsidRPr="00DF72AF" w:rsidTr="00B579C0">
        <w:trPr>
          <w:trHeight w:val="553"/>
        </w:trPr>
        <w:tc>
          <w:tcPr>
            <w:tcW w:w="567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Непосредственная образовательная 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2268" w:type="dxa"/>
          </w:tcPr>
          <w:p w:rsidR="00935671" w:rsidRPr="00DF72AF" w:rsidRDefault="006F27BE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Познавательное развитие</w:t>
            </w:r>
            <w:r w:rsidR="0024532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(ФЭМП)</w:t>
            </w:r>
          </w:p>
        </w:tc>
        <w:tc>
          <w:tcPr>
            <w:tcW w:w="10348" w:type="dxa"/>
            <w:gridSpan w:val="5"/>
          </w:tcPr>
          <w:p w:rsidR="006F27BE" w:rsidRPr="00DF72AF" w:rsidRDefault="006F27BE" w:rsidP="0024532E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Цель</w:t>
            </w:r>
            <w:proofErr w:type="gramStart"/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1570C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  <w:proofErr w:type="gramEnd"/>
            <w:r w:rsidR="00E1570C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продолжить </w:t>
            </w:r>
            <w:r w:rsidR="0024532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знакомить с образованием числа 17. Закрепить умение записывать  число 17. </w:t>
            </w:r>
            <w:proofErr w:type="spellStart"/>
            <w:r w:rsidR="0024532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Упражнят</w:t>
            </w:r>
            <w:proofErr w:type="spellEnd"/>
            <w:r w:rsidR="0024532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в определенном </w:t>
            </w:r>
            <w:proofErr w:type="spellStart"/>
            <w:r w:rsidR="0024532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рассположении</w:t>
            </w:r>
            <w:proofErr w:type="spellEnd"/>
            <w:r w:rsidR="0024532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предметов на листе бумаги.</w:t>
            </w:r>
          </w:p>
        </w:tc>
        <w:tc>
          <w:tcPr>
            <w:tcW w:w="1984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35671" w:rsidRPr="00DF72AF" w:rsidTr="00DF72AF">
        <w:trPr>
          <w:trHeight w:val="668"/>
        </w:trPr>
        <w:tc>
          <w:tcPr>
            <w:tcW w:w="567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5671" w:rsidRPr="00DF72AF" w:rsidRDefault="00E1570C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Физическое развитие</w:t>
            </w:r>
          </w:p>
        </w:tc>
        <w:tc>
          <w:tcPr>
            <w:tcW w:w="10348" w:type="dxa"/>
            <w:gridSpan w:val="5"/>
          </w:tcPr>
          <w:p w:rsidR="00935671" w:rsidRPr="00DF72AF" w:rsidRDefault="00E1570C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 плану инструктора по физической культуре</w:t>
            </w:r>
          </w:p>
        </w:tc>
        <w:tc>
          <w:tcPr>
            <w:tcW w:w="1984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35671" w:rsidRPr="00DF72AF" w:rsidTr="00DF72AF">
        <w:trPr>
          <w:trHeight w:val="1303"/>
        </w:trPr>
        <w:tc>
          <w:tcPr>
            <w:tcW w:w="567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5671" w:rsidRPr="00DF72AF" w:rsidRDefault="00E1570C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0348" w:type="dxa"/>
            <w:gridSpan w:val="5"/>
          </w:tcPr>
          <w:p w:rsidR="00E1570C" w:rsidRPr="00DF72AF" w:rsidRDefault="00E1570C" w:rsidP="0024532E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Цель: </w:t>
            </w:r>
            <w:r w:rsidR="0024532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продолжать развивать умения детей работать с конструктором</w:t>
            </w:r>
            <w:proofErr w:type="gramStart"/>
            <w:r w:rsidR="0024532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,</w:t>
            </w:r>
            <w:proofErr w:type="gramEnd"/>
            <w:r w:rsidR="0024532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конструировать самолет. </w:t>
            </w:r>
          </w:p>
        </w:tc>
        <w:tc>
          <w:tcPr>
            <w:tcW w:w="1984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35671" w:rsidRPr="00DF72AF" w:rsidTr="00161C3F">
        <w:tc>
          <w:tcPr>
            <w:tcW w:w="567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7" w:type="dxa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Прогулка</w:t>
            </w:r>
          </w:p>
        </w:tc>
        <w:tc>
          <w:tcPr>
            <w:tcW w:w="2268" w:type="dxa"/>
          </w:tcPr>
          <w:p w:rsidR="00E1570C" w:rsidRPr="00DF72AF" w:rsidRDefault="00BB2765" w:rsidP="00E1570C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0B5CF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proofErr w:type="gramEnd"/>
            <w:r w:rsidR="000B5CF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оммуникативное развитие</w:t>
            </w:r>
            <w:r w:rsidR="00E1570C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изическое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познавательное развитие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E1570C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здоровье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E1570C" w:rsidRPr="00DF72AF" w:rsidRDefault="00BB2765" w:rsidP="00E1570C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="00E1570C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езопасность</w:t>
            </w:r>
          </w:p>
          <w:p w:rsidR="00935671" w:rsidRPr="00DF72AF" w:rsidRDefault="00935671" w:rsidP="00E1570C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718" w:type="dxa"/>
          </w:tcPr>
          <w:p w:rsidR="00161C3F" w:rsidRPr="00DF72AF" w:rsidRDefault="00AC7D7E" w:rsidP="00161C3F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Наблюдения в природе за облаками. Цель: расширить представление о небе и его влияние на жизнь нашей планеты. 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/ И « Кто быстрее доставит донесение в штаб»</w:t>
            </w:r>
          </w:p>
        </w:tc>
        <w:tc>
          <w:tcPr>
            <w:tcW w:w="2028" w:type="dxa"/>
          </w:tcPr>
          <w:p w:rsidR="00935671" w:rsidRPr="00AC7D7E" w:rsidRDefault="00AC7D7E" w:rsidP="00AC7D7E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AC7D7E">
              <w:rPr>
                <w:color w:val="000000"/>
                <w:sz w:val="28"/>
                <w:szCs w:val="28"/>
              </w:rPr>
              <w:t>Закрепить с детьми приметы  зимы  и сравнить с приметами весны с подгруппой детей</w:t>
            </w:r>
          </w:p>
        </w:tc>
        <w:tc>
          <w:tcPr>
            <w:tcW w:w="2052" w:type="dxa"/>
          </w:tcPr>
          <w:p w:rsidR="00935671" w:rsidRPr="00DF72AF" w:rsidRDefault="00AC7D7E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Беседа с детьми на тему «Чем больше снежный покров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тем лучше урожай – развитие познания детей.</w:t>
            </w:r>
            <w:r w:rsidR="00C81FF2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550" w:type="dxa"/>
            <w:gridSpan w:val="2"/>
          </w:tcPr>
          <w:p w:rsidR="00AC7D7E" w:rsidRDefault="00AC7D7E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Трудовая деятельность детей сгребание снега под кусты и деревья. Цель: учить работать сообща, получать радость  от результата. </w:t>
            </w:r>
          </w:p>
          <w:p w:rsidR="00935671" w:rsidRPr="00DF72AF" w:rsidRDefault="00161C3F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Самостоятельные игры с выносным материалом (грабли, лопатки, ведерки, скакалки)</w:t>
            </w:r>
          </w:p>
        </w:tc>
        <w:tc>
          <w:tcPr>
            <w:tcW w:w="1984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1570C" w:rsidRPr="00DF72AF" w:rsidTr="00161C3F">
        <w:tc>
          <w:tcPr>
            <w:tcW w:w="567" w:type="dxa"/>
            <w:vMerge/>
          </w:tcPr>
          <w:p w:rsidR="00E1570C" w:rsidRPr="00DF72AF" w:rsidRDefault="00E1570C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7" w:type="dxa"/>
          </w:tcPr>
          <w:p w:rsidR="00E1570C" w:rsidRPr="00DF72AF" w:rsidRDefault="00E1570C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Работа перед сном</w:t>
            </w:r>
          </w:p>
        </w:tc>
        <w:tc>
          <w:tcPr>
            <w:tcW w:w="2268" w:type="dxa"/>
          </w:tcPr>
          <w:p w:rsidR="00E1570C" w:rsidRPr="00DF72AF" w:rsidRDefault="00161C3F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Самообслуживание,</w:t>
            </w:r>
          </w:p>
          <w:p w:rsidR="00161C3F" w:rsidRPr="00DF72AF" w:rsidRDefault="00161C3F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чтение художественной литературы, труд</w:t>
            </w:r>
            <w:proofErr w:type="gramStart"/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B276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0348" w:type="dxa"/>
            <w:gridSpan w:val="5"/>
          </w:tcPr>
          <w:p w:rsidR="00E1570C" w:rsidRPr="00DF72AF" w:rsidRDefault="00161C3F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Дежурство по столовой</w:t>
            </w:r>
          </w:p>
          <w:p w:rsidR="00161C3F" w:rsidRPr="00DF72AF" w:rsidRDefault="00161C3F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Дежурство в уголке природы</w:t>
            </w:r>
          </w:p>
          <w:p w:rsidR="00161C3F" w:rsidRPr="00DF72AF" w:rsidRDefault="00AC7D7E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Чтение  худ литературы А. Твардовский «Рассказ танкиста</w:t>
            </w:r>
            <w:r w:rsidR="00161C3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- отрывок</w:t>
            </w:r>
            <w:r w:rsidR="005173E3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5173E3" w:rsidRPr="00DF72AF" w:rsidRDefault="00AC7D7E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Беседа о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</w:t>
            </w:r>
            <w:r w:rsidR="005173E3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читаном</w:t>
            </w:r>
            <w:proofErr w:type="spellEnd"/>
            <w:r w:rsidR="005173E3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(вопросы, ответы).</w:t>
            </w:r>
          </w:p>
        </w:tc>
        <w:tc>
          <w:tcPr>
            <w:tcW w:w="1984" w:type="dxa"/>
            <w:vMerge/>
          </w:tcPr>
          <w:p w:rsidR="00E1570C" w:rsidRPr="00DF72AF" w:rsidRDefault="00E1570C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35671" w:rsidRPr="00DF72AF" w:rsidTr="00161C3F">
        <w:tc>
          <w:tcPr>
            <w:tcW w:w="567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7" w:type="dxa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Вечер</w:t>
            </w:r>
          </w:p>
        </w:tc>
        <w:tc>
          <w:tcPr>
            <w:tcW w:w="2268" w:type="dxa"/>
          </w:tcPr>
          <w:p w:rsidR="00161C3F" w:rsidRPr="00DF72AF" w:rsidRDefault="00BB2765" w:rsidP="00161C3F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Социально - </w:t>
            </w:r>
            <w:r w:rsidR="00161C3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935671" w:rsidRPr="00DF72AF" w:rsidRDefault="00BB2765" w:rsidP="00161C3F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Коммуникативное, физическое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, познавательное  </w:t>
            </w:r>
            <w:r w:rsidR="000B5CF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развитие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б</w:t>
            </w:r>
            <w:r w:rsidR="00161C3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езопасность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161C3F" w:rsidRPr="00DF72AF" w:rsidRDefault="00BB2765" w:rsidP="00161C3F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="00161C3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доровье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718" w:type="dxa"/>
          </w:tcPr>
          <w:p w:rsidR="00935671" w:rsidRPr="00DF72AF" w:rsidRDefault="00C81FF2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Оздоровительная гимнастика после сна</w:t>
            </w:r>
          </w:p>
          <w:p w:rsidR="00161C3F" w:rsidRPr="00DF72AF" w:rsidRDefault="00161C3F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Ортопедическая гимнастика</w:t>
            </w:r>
          </w:p>
          <w:p w:rsidR="00161C3F" w:rsidRPr="00DF72AF" w:rsidRDefault="00AC7D7E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Закреплять с детьми  слова песен 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2028" w:type="dxa"/>
          </w:tcPr>
          <w:p w:rsidR="00935671" w:rsidRPr="00DF72AF" w:rsidRDefault="00161C3F" w:rsidP="00AC7D7E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Закрепл</w:t>
            </w:r>
            <w:r w:rsidR="002446A3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ять навыки письма с</w:t>
            </w:r>
            <w:r w:rsidR="00AC7D7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Ариной, Захаром, Эвелиной, Амалией</w:t>
            </w:r>
            <w:r w:rsidR="002446A3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052" w:type="dxa"/>
          </w:tcPr>
          <w:p w:rsidR="00935671" w:rsidRPr="005C5705" w:rsidRDefault="00AC7D7E" w:rsidP="00AC7D7E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5C5705">
              <w:rPr>
                <w:color w:val="000000"/>
                <w:sz w:val="28"/>
                <w:szCs w:val="28"/>
              </w:rPr>
              <w:t>Оформить с детьми выставку 2 военная техника»</w:t>
            </w:r>
          </w:p>
        </w:tc>
        <w:tc>
          <w:tcPr>
            <w:tcW w:w="3550" w:type="dxa"/>
            <w:gridSpan w:val="2"/>
          </w:tcPr>
          <w:p w:rsidR="005C5705" w:rsidRDefault="005C570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Дежурство по столовой.</w:t>
            </w:r>
          </w:p>
          <w:p w:rsidR="00935671" w:rsidRPr="00DF72AF" w:rsidRDefault="00161C3F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Самостоятельные игры в активных центрах, </w:t>
            </w:r>
            <w:r w:rsidR="005C570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СРИ – « Мы моряки»</w:t>
            </w:r>
          </w:p>
          <w:p w:rsidR="00161C3F" w:rsidRPr="00DF72AF" w:rsidRDefault="00161C3F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Дидактические игры (групповые, одиночные)</w:t>
            </w:r>
          </w:p>
        </w:tc>
        <w:tc>
          <w:tcPr>
            <w:tcW w:w="1984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C5705" w:rsidRPr="00DF72AF" w:rsidTr="00C51508">
        <w:trPr>
          <w:trHeight w:val="270"/>
        </w:trPr>
        <w:tc>
          <w:tcPr>
            <w:tcW w:w="567" w:type="dxa"/>
            <w:vMerge/>
          </w:tcPr>
          <w:p w:rsidR="005C5705" w:rsidRPr="00DF72AF" w:rsidRDefault="005C570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7" w:type="dxa"/>
          </w:tcPr>
          <w:p w:rsidR="005C5705" w:rsidRPr="00DF72AF" w:rsidRDefault="005C570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Прогулка</w:t>
            </w:r>
          </w:p>
        </w:tc>
        <w:tc>
          <w:tcPr>
            <w:tcW w:w="2265" w:type="dxa"/>
          </w:tcPr>
          <w:p w:rsidR="005C5705" w:rsidRDefault="00BB276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Физическое, </w:t>
            </w:r>
            <w:r w:rsidR="005C570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познавательное  развитие</w:t>
            </w:r>
          </w:p>
          <w:p w:rsidR="005C5705" w:rsidRPr="00DF72AF" w:rsidRDefault="005C570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351" w:type="dxa"/>
            <w:gridSpan w:val="5"/>
          </w:tcPr>
          <w:p w:rsidR="005C5705" w:rsidRPr="00DF72AF" w:rsidRDefault="005C5705" w:rsidP="00B579C0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Самостоятельные игры  на  свежем воздухе</w:t>
            </w:r>
          </w:p>
          <w:p w:rsidR="005C5705" w:rsidRPr="00DF72AF" w:rsidRDefault="005C5705" w:rsidP="00B579C0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П.и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. Игра – соревнование 2 «Взятие снежной крепости» - развивать ловкость и смелость </w:t>
            </w:r>
          </w:p>
        </w:tc>
        <w:tc>
          <w:tcPr>
            <w:tcW w:w="1984" w:type="dxa"/>
            <w:vMerge/>
          </w:tcPr>
          <w:p w:rsidR="005C5705" w:rsidRPr="00DF72AF" w:rsidRDefault="005C570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EA78AE" w:rsidRPr="00DF72AF" w:rsidRDefault="00EA78AE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1276"/>
        <w:gridCol w:w="2268"/>
        <w:gridCol w:w="2717"/>
        <w:gridCol w:w="2028"/>
        <w:gridCol w:w="2052"/>
        <w:gridCol w:w="998"/>
        <w:gridCol w:w="2555"/>
        <w:gridCol w:w="1984"/>
      </w:tblGrid>
      <w:tr w:rsidR="00EA78AE" w:rsidRPr="00DF72AF" w:rsidTr="00B37EEB">
        <w:trPr>
          <w:trHeight w:val="426"/>
        </w:trPr>
        <w:tc>
          <w:tcPr>
            <w:tcW w:w="567" w:type="dxa"/>
            <w:vMerge w:val="restart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Дни недели</w:t>
            </w:r>
          </w:p>
        </w:tc>
        <w:tc>
          <w:tcPr>
            <w:tcW w:w="1277" w:type="dxa"/>
            <w:vMerge w:val="restart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Режим</w:t>
            </w:r>
          </w:p>
        </w:tc>
        <w:tc>
          <w:tcPr>
            <w:tcW w:w="2268" w:type="dxa"/>
            <w:vMerge w:val="restart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7796" w:type="dxa"/>
            <w:gridSpan w:val="4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2" w:type="dxa"/>
            <w:vMerge w:val="restart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4" w:type="dxa"/>
            <w:vMerge w:val="restart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Взаимодействие с родителями, социальными партнерами</w:t>
            </w:r>
          </w:p>
        </w:tc>
      </w:tr>
      <w:tr w:rsidR="00EA78AE" w:rsidRPr="00DF72AF" w:rsidTr="00B37EEB">
        <w:tc>
          <w:tcPr>
            <w:tcW w:w="567" w:type="dxa"/>
            <w:vMerge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718" w:type="dxa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Групповая, подгрупповая</w:t>
            </w:r>
          </w:p>
        </w:tc>
        <w:tc>
          <w:tcPr>
            <w:tcW w:w="2028" w:type="dxa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Индивидуальная</w:t>
            </w:r>
          </w:p>
        </w:tc>
        <w:tc>
          <w:tcPr>
            <w:tcW w:w="3050" w:type="dxa"/>
            <w:gridSpan w:val="2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vMerge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A78AE" w:rsidRPr="00DF72AF" w:rsidTr="00B37EEB">
        <w:tc>
          <w:tcPr>
            <w:tcW w:w="567" w:type="dxa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718" w:type="dxa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050" w:type="dxa"/>
            <w:gridSpan w:val="2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</w:tr>
      <w:tr w:rsidR="00EA78AE" w:rsidRPr="00DF72AF" w:rsidTr="00B579C0">
        <w:trPr>
          <w:trHeight w:val="2130"/>
        </w:trPr>
        <w:tc>
          <w:tcPr>
            <w:tcW w:w="567" w:type="dxa"/>
            <w:vMerge w:val="restart"/>
          </w:tcPr>
          <w:p w:rsidR="00EA78AE" w:rsidRPr="00DF72AF" w:rsidRDefault="005C5705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17.02.</w:t>
            </w:r>
            <w:r w:rsidR="00C81FF2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Утро</w:t>
            </w:r>
          </w:p>
        </w:tc>
        <w:tc>
          <w:tcPr>
            <w:tcW w:w="2268" w:type="dxa"/>
          </w:tcPr>
          <w:p w:rsidR="00EA78AE" w:rsidRPr="00DF72AF" w:rsidRDefault="00BB2765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Социально –</w:t>
            </w:r>
            <w:r w:rsidR="000B5CF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коммуникативное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физическое</w:t>
            </w:r>
            <w:r w:rsidR="000B5CF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развитие</w:t>
            </w:r>
            <w:r w:rsidR="00EA78A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здоровье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EA78AE" w:rsidRPr="00DF72AF" w:rsidRDefault="00BB2765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="00EA78A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езопасность</w:t>
            </w:r>
          </w:p>
          <w:p w:rsidR="00EA78AE" w:rsidRPr="00DF72AF" w:rsidRDefault="00EA78AE" w:rsidP="00BB2765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718" w:type="dxa"/>
          </w:tcPr>
          <w:p w:rsidR="00EA78AE" w:rsidRPr="00524334" w:rsidRDefault="00EA78AE" w:rsidP="00524334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Прием и осмотр детей, </w:t>
            </w:r>
            <w:r w:rsidR="0052433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утренняя гимнастика. </w:t>
            </w:r>
            <w:proofErr w:type="spellStart"/>
            <w:r w:rsidR="0052433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Отрабатывание</w:t>
            </w:r>
            <w:proofErr w:type="spellEnd"/>
            <w:r w:rsidR="0052433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боевого шага под песню «Бравые солдаты»</w:t>
            </w:r>
          </w:p>
        </w:tc>
        <w:tc>
          <w:tcPr>
            <w:tcW w:w="2028" w:type="dxa"/>
          </w:tcPr>
          <w:p w:rsidR="00EA78AE" w:rsidRPr="00DF72AF" w:rsidRDefault="00524334" w:rsidP="00524334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color w:val="000000"/>
              </w:rPr>
              <w:t>Закрепить произношение звука «С» с Ярославом, Таисией</w:t>
            </w:r>
          </w:p>
        </w:tc>
        <w:tc>
          <w:tcPr>
            <w:tcW w:w="3050" w:type="dxa"/>
            <w:gridSpan w:val="2"/>
          </w:tcPr>
          <w:p w:rsidR="00EA78AE" w:rsidRPr="00DF72AF" w:rsidRDefault="006C6EB5" w:rsidP="00524334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Ремонт книг и коробок из-под настольных печатных книг</w:t>
            </w:r>
            <w:r w:rsidR="002446A3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52433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Закреплять умения составлять рассказ  по картине. «Дело солдата»</w:t>
            </w:r>
          </w:p>
        </w:tc>
        <w:tc>
          <w:tcPr>
            <w:tcW w:w="2552" w:type="dxa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Самостоятельные игры в активных центрах</w:t>
            </w:r>
          </w:p>
          <w:p w:rsidR="00EA78AE" w:rsidRPr="00DF72AF" w:rsidRDefault="006C6EB5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В центрах конструирования</w:t>
            </w:r>
            <w:r w:rsidR="0052433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proofErr w:type="spellStart"/>
            <w:r w:rsidR="0052433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Горажи</w:t>
            </w:r>
            <w:proofErr w:type="spellEnd"/>
            <w:r w:rsidR="0052433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для военной техники»</w:t>
            </w:r>
          </w:p>
        </w:tc>
        <w:tc>
          <w:tcPr>
            <w:tcW w:w="1984" w:type="dxa"/>
            <w:vMerge w:val="restart"/>
          </w:tcPr>
          <w:p w:rsidR="006C6EB5" w:rsidRPr="00DF72AF" w:rsidRDefault="00524334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Информировать  родителей о теме недели и порекомендовать</w:t>
            </w:r>
            <w:r w:rsidR="00B579C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на что обратить внимание</w:t>
            </w:r>
          </w:p>
        </w:tc>
      </w:tr>
      <w:tr w:rsidR="00DF72AF" w:rsidRPr="00DF72AF" w:rsidTr="00DF72AF">
        <w:trPr>
          <w:trHeight w:val="412"/>
        </w:trPr>
        <w:tc>
          <w:tcPr>
            <w:tcW w:w="567" w:type="dxa"/>
            <w:vMerge/>
          </w:tcPr>
          <w:p w:rsidR="00DF72AF" w:rsidRPr="00DF72AF" w:rsidRDefault="00DF72AF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</w:tcPr>
          <w:p w:rsidR="00DF72AF" w:rsidRPr="00DF72AF" w:rsidRDefault="00DF72AF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2268" w:type="dxa"/>
          </w:tcPr>
          <w:p w:rsidR="00DF72AF" w:rsidRPr="00DF72AF" w:rsidRDefault="00DF72AF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Развитие речи</w:t>
            </w:r>
          </w:p>
        </w:tc>
        <w:tc>
          <w:tcPr>
            <w:tcW w:w="10348" w:type="dxa"/>
            <w:gridSpan w:val="5"/>
          </w:tcPr>
          <w:p w:rsidR="00DF72AF" w:rsidRPr="00DF72AF" w:rsidRDefault="00DF72AF" w:rsidP="00524334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Цель: </w:t>
            </w:r>
            <w:r w:rsidR="0052433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Познакомить детей с </w:t>
            </w:r>
            <w:r w:rsidR="00DA12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произведениями Л.</w:t>
            </w:r>
            <w:r w:rsidR="0052433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52433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Кассилл</w:t>
            </w:r>
            <w:proofErr w:type="spellEnd"/>
            <w:r w:rsidR="0052433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 «Твои защитники» - продолжать знакомство с профессией «Родину защищать»</w:t>
            </w:r>
          </w:p>
        </w:tc>
        <w:tc>
          <w:tcPr>
            <w:tcW w:w="1984" w:type="dxa"/>
            <w:vMerge/>
          </w:tcPr>
          <w:p w:rsidR="00DF72AF" w:rsidRPr="00DF72AF" w:rsidRDefault="00DF72AF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24334" w:rsidRPr="00DF72AF" w:rsidTr="008F1855">
        <w:trPr>
          <w:trHeight w:val="1242"/>
        </w:trPr>
        <w:tc>
          <w:tcPr>
            <w:tcW w:w="567" w:type="dxa"/>
            <w:vMerge/>
          </w:tcPr>
          <w:p w:rsidR="00524334" w:rsidRPr="00DF72AF" w:rsidRDefault="00524334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524334" w:rsidRPr="00DF72AF" w:rsidRDefault="00524334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4334" w:rsidRPr="00DF72AF" w:rsidRDefault="00524334" w:rsidP="006C6EB5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Музыка </w:t>
            </w:r>
          </w:p>
        </w:tc>
        <w:tc>
          <w:tcPr>
            <w:tcW w:w="10348" w:type="dxa"/>
            <w:gridSpan w:val="5"/>
          </w:tcPr>
          <w:p w:rsidR="00524334" w:rsidRPr="00DF72AF" w:rsidRDefault="00524334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 плану музыкального руководителя</w:t>
            </w:r>
          </w:p>
        </w:tc>
        <w:tc>
          <w:tcPr>
            <w:tcW w:w="1984" w:type="dxa"/>
            <w:vMerge/>
          </w:tcPr>
          <w:p w:rsidR="00524334" w:rsidRPr="00DF72AF" w:rsidRDefault="00524334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A78AE" w:rsidRPr="00DF72AF" w:rsidTr="00B37EEB">
        <w:tc>
          <w:tcPr>
            <w:tcW w:w="567" w:type="dxa"/>
            <w:vMerge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7" w:type="dxa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Прогулка</w:t>
            </w:r>
          </w:p>
        </w:tc>
        <w:tc>
          <w:tcPr>
            <w:tcW w:w="2268" w:type="dxa"/>
          </w:tcPr>
          <w:p w:rsidR="001D4F2A" w:rsidRPr="00DF72AF" w:rsidRDefault="00EC3DE1" w:rsidP="00EC3DE1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Познавательное, физическ</w:t>
            </w:r>
            <w:r w:rsidR="00BB276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ое, социально – коммуникативное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развитие, труд</w:t>
            </w:r>
            <w:r w:rsidR="001D4F2A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718" w:type="dxa"/>
          </w:tcPr>
          <w:p w:rsidR="00EA78AE" w:rsidRPr="00DF72AF" w:rsidRDefault="00EA78AE" w:rsidP="001D4F2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Наблюдена за </w:t>
            </w:r>
            <w:r w:rsidR="001D4F2A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птицами </w:t>
            </w:r>
          </w:p>
          <w:p w:rsidR="001D4F2A" w:rsidRPr="00DF72AF" w:rsidRDefault="001D4F2A" w:rsidP="001D4F2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п/и «С ветки какой детки?»</w:t>
            </w:r>
          </w:p>
          <w:p w:rsidR="001D4F2A" w:rsidRPr="00DF72AF" w:rsidRDefault="001D4F2A" w:rsidP="001D4F2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п/и «Смени флажок»</w:t>
            </w:r>
            <w:r w:rsidR="007744B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«Самолеты»</w:t>
            </w:r>
          </w:p>
        </w:tc>
        <w:tc>
          <w:tcPr>
            <w:tcW w:w="2028" w:type="dxa"/>
          </w:tcPr>
          <w:p w:rsidR="00EA78AE" w:rsidRPr="00DF72AF" w:rsidRDefault="007744B5" w:rsidP="00DE6BBC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Отработать прыжки на 2х ногах с продвижениями вперед с Колей А. ,</w:t>
            </w:r>
            <w:r w:rsidR="00DA12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Сашей А.</w:t>
            </w:r>
          </w:p>
        </w:tc>
        <w:tc>
          <w:tcPr>
            <w:tcW w:w="2052" w:type="dxa"/>
          </w:tcPr>
          <w:p w:rsidR="00EA78AE" w:rsidRPr="00DF72AF" w:rsidRDefault="007744B5" w:rsidP="007744B5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Беседа</w:t>
            </w:r>
            <w:r w:rsidR="00DA12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тему: «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Что я знаю</w:t>
            </w:r>
            <w:r w:rsidR="00EC3DE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о Российской Армией»</w:t>
            </w:r>
          </w:p>
        </w:tc>
        <w:tc>
          <w:tcPr>
            <w:tcW w:w="3550" w:type="dxa"/>
            <w:gridSpan w:val="2"/>
          </w:tcPr>
          <w:p w:rsidR="004A00B0" w:rsidRPr="00DF72AF" w:rsidRDefault="00DA12D3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Труд на участке (</w:t>
            </w:r>
            <w:r w:rsidR="00EC3DE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уборка снега) Д/и  «Подскажи словечко», Самостоятельная деятельность детей на участке.</w:t>
            </w:r>
          </w:p>
        </w:tc>
        <w:tc>
          <w:tcPr>
            <w:tcW w:w="1984" w:type="dxa"/>
            <w:vMerge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A78AE" w:rsidRPr="00DF72AF" w:rsidTr="00B37EEB">
        <w:tc>
          <w:tcPr>
            <w:tcW w:w="567" w:type="dxa"/>
            <w:vMerge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7" w:type="dxa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Работа перед сном</w:t>
            </w:r>
          </w:p>
        </w:tc>
        <w:tc>
          <w:tcPr>
            <w:tcW w:w="2268" w:type="dxa"/>
          </w:tcPr>
          <w:p w:rsidR="00EA78AE" w:rsidRPr="00DF72AF" w:rsidRDefault="00EA78AE" w:rsidP="00EC3DE1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C3DE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Познавательн</w:t>
            </w:r>
            <w:r w:rsidR="00BB276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ое, социально – коммуникативно</w:t>
            </w:r>
            <w:r w:rsidR="00BB276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е</w:t>
            </w:r>
            <w:r w:rsidR="00EC3DE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развитие, труд</w:t>
            </w:r>
          </w:p>
        </w:tc>
        <w:tc>
          <w:tcPr>
            <w:tcW w:w="10348" w:type="dxa"/>
            <w:gridSpan w:val="5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Дежурство по столовой</w:t>
            </w:r>
          </w:p>
          <w:p w:rsidR="004A00B0" w:rsidRPr="00DF72AF" w:rsidRDefault="00EC3DE1" w:rsidP="004A00B0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П</w:t>
            </w:r>
            <w:r w:rsidR="00B579C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росмотр иллюстраций на тему: «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Они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З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ащищали Родину»</w:t>
            </w:r>
          </w:p>
        </w:tc>
        <w:tc>
          <w:tcPr>
            <w:tcW w:w="1984" w:type="dxa"/>
            <w:vMerge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A78AE" w:rsidRPr="00DF72AF" w:rsidTr="00B37EEB">
        <w:tc>
          <w:tcPr>
            <w:tcW w:w="567" w:type="dxa"/>
            <w:vMerge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7" w:type="dxa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Вечер</w:t>
            </w:r>
          </w:p>
        </w:tc>
        <w:tc>
          <w:tcPr>
            <w:tcW w:w="2268" w:type="dxa"/>
          </w:tcPr>
          <w:p w:rsidR="00EA78AE" w:rsidRPr="00DF72AF" w:rsidRDefault="00BB2765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Социально</w:t>
            </w:r>
          </w:p>
          <w:p w:rsidR="00EA78AE" w:rsidRPr="00DF72AF" w:rsidRDefault="00EC3DE1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="004A00B0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оммуникативное развитие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б</w:t>
            </w:r>
            <w:r w:rsidR="00EA78A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езопасность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EA78AE" w:rsidRPr="00DF72AF" w:rsidRDefault="00EC3DE1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="00EA78A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доровье</w:t>
            </w:r>
            <w:r w:rsidR="00BB276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718" w:type="dxa"/>
          </w:tcPr>
          <w:p w:rsidR="004A00B0" w:rsidRPr="00DF72AF" w:rsidRDefault="007744B5" w:rsidP="00DE6BBC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Оздоровительная г</w:t>
            </w:r>
            <w:r w:rsidR="00EA78A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имнастика после сна,</w:t>
            </w:r>
            <w:r w:rsidR="00DA12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закрепить стихи посвященные «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23 февраля»</w:t>
            </w:r>
          </w:p>
        </w:tc>
        <w:tc>
          <w:tcPr>
            <w:tcW w:w="2028" w:type="dxa"/>
          </w:tcPr>
          <w:p w:rsidR="00EA78AE" w:rsidRPr="00DF72AF" w:rsidRDefault="00EC3DE1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Закрепить  с Робертом,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настей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вероникой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А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34596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рисование фигуры человека пограничника</w:t>
            </w:r>
          </w:p>
        </w:tc>
        <w:tc>
          <w:tcPr>
            <w:tcW w:w="2052" w:type="dxa"/>
          </w:tcPr>
          <w:p w:rsidR="00EA78AE" w:rsidRPr="00DF72AF" w:rsidRDefault="0094603C" w:rsidP="0094603C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Минутка </w:t>
            </w:r>
            <w:r w:rsidR="0034596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Здоровья «Что я знаю о пользе физической зарядки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550" w:type="dxa"/>
            <w:gridSpan w:val="2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Самостоятельные игры в активных центрах, </w:t>
            </w:r>
          </w:p>
          <w:p w:rsidR="00EA78AE" w:rsidRPr="00DF72AF" w:rsidRDefault="0094603C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Игры печатно- настольные</w:t>
            </w:r>
            <w:r w:rsidR="0034596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 С.Р. И. « Летчики», предложить ребятам в центре творчества  разукрасить военную технику</w:t>
            </w:r>
          </w:p>
        </w:tc>
        <w:tc>
          <w:tcPr>
            <w:tcW w:w="1984" w:type="dxa"/>
            <w:vMerge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4596F" w:rsidRPr="00DF72AF" w:rsidTr="0034596F">
        <w:tc>
          <w:tcPr>
            <w:tcW w:w="567" w:type="dxa"/>
            <w:vMerge/>
          </w:tcPr>
          <w:p w:rsidR="0034596F" w:rsidRPr="00DF72AF" w:rsidRDefault="0034596F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7" w:type="dxa"/>
          </w:tcPr>
          <w:p w:rsidR="0034596F" w:rsidRPr="00DF72AF" w:rsidRDefault="0034596F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Прогулка</w:t>
            </w:r>
          </w:p>
        </w:tc>
        <w:tc>
          <w:tcPr>
            <w:tcW w:w="2265" w:type="dxa"/>
          </w:tcPr>
          <w:p w:rsidR="0034596F" w:rsidRDefault="00BB2765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Познавательное</w:t>
            </w:r>
            <w:r w:rsidR="0034596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физическое развитие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34596F" w:rsidRDefault="0034596F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4596F" w:rsidRPr="00DF72AF" w:rsidRDefault="0034596F" w:rsidP="0094603C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351" w:type="dxa"/>
            <w:gridSpan w:val="5"/>
          </w:tcPr>
          <w:p w:rsidR="0034596F" w:rsidRDefault="0034596F" w:rsidP="00B579C0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Наблюдение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за транспортом. 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/ И « Кто быстрее»</w:t>
            </w:r>
          </w:p>
          <w:p w:rsidR="0034596F" w:rsidRPr="00DF72AF" w:rsidRDefault="0034596F" w:rsidP="00B579C0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Самостоятельная деятельность детей на участке.</w:t>
            </w:r>
          </w:p>
          <w:p w:rsidR="0034596F" w:rsidRPr="00DF72AF" w:rsidRDefault="0034596F" w:rsidP="0034596F">
            <w:pPr>
              <w:ind w:left="597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4596F" w:rsidRPr="00DF72AF" w:rsidRDefault="0034596F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EA78AE" w:rsidRPr="00DF72AF" w:rsidRDefault="00EA78AE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EEB" w:rsidRPr="00DF72AF" w:rsidRDefault="00B37EEB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EEB" w:rsidRPr="00DF72AF" w:rsidRDefault="00B37EEB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EEB" w:rsidRPr="00DF72AF" w:rsidRDefault="00B37EEB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EEB" w:rsidRPr="00DF72AF" w:rsidRDefault="00B37EEB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EEB" w:rsidRPr="00DF72AF" w:rsidRDefault="00B37EEB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EEB" w:rsidRDefault="00B37EEB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72AF" w:rsidRDefault="00DF72AF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2765" w:rsidRDefault="00BB2765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2765" w:rsidRDefault="00BB2765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79C0" w:rsidRDefault="00B579C0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79C0" w:rsidRDefault="00B579C0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12D3" w:rsidRPr="00DF72AF" w:rsidRDefault="00DA12D3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2409"/>
        <w:gridCol w:w="6"/>
        <w:gridCol w:w="2429"/>
        <w:gridCol w:w="259"/>
        <w:gridCol w:w="1769"/>
        <w:gridCol w:w="357"/>
        <w:gridCol w:w="2126"/>
        <w:gridCol w:w="567"/>
        <w:gridCol w:w="2977"/>
        <w:gridCol w:w="1559"/>
      </w:tblGrid>
      <w:tr w:rsidR="00B37EEB" w:rsidRPr="00DF72AF" w:rsidTr="00FF028E">
        <w:trPr>
          <w:trHeight w:val="426"/>
        </w:trPr>
        <w:tc>
          <w:tcPr>
            <w:tcW w:w="567" w:type="dxa"/>
            <w:vMerge w:val="restart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Дни недели</w:t>
            </w:r>
          </w:p>
        </w:tc>
        <w:tc>
          <w:tcPr>
            <w:tcW w:w="1419" w:type="dxa"/>
            <w:vMerge w:val="restart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Режим</w:t>
            </w:r>
          </w:p>
        </w:tc>
        <w:tc>
          <w:tcPr>
            <w:tcW w:w="2409" w:type="dxa"/>
            <w:vMerge w:val="restart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7513" w:type="dxa"/>
            <w:gridSpan w:val="7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Взаимодействие с родителями, социальными партнерами</w:t>
            </w:r>
          </w:p>
        </w:tc>
      </w:tr>
      <w:tr w:rsidR="00B37EEB" w:rsidRPr="00DF72AF" w:rsidTr="00FF028E">
        <w:tc>
          <w:tcPr>
            <w:tcW w:w="567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35" w:type="dxa"/>
            <w:gridSpan w:val="2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Групповая, подгрупповая</w:t>
            </w:r>
          </w:p>
        </w:tc>
        <w:tc>
          <w:tcPr>
            <w:tcW w:w="2028" w:type="dxa"/>
            <w:gridSpan w:val="2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Индивидуальная</w:t>
            </w:r>
          </w:p>
        </w:tc>
        <w:tc>
          <w:tcPr>
            <w:tcW w:w="3050" w:type="dxa"/>
            <w:gridSpan w:val="3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37EEB" w:rsidRPr="00DF72AF" w:rsidTr="00FF028E">
        <w:tc>
          <w:tcPr>
            <w:tcW w:w="567" w:type="dxa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435" w:type="dxa"/>
            <w:gridSpan w:val="2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028" w:type="dxa"/>
            <w:gridSpan w:val="2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050" w:type="dxa"/>
            <w:gridSpan w:val="3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</w:tr>
      <w:tr w:rsidR="00B37EEB" w:rsidRPr="00DF72AF" w:rsidTr="00DA12D3">
        <w:trPr>
          <w:trHeight w:val="3337"/>
        </w:trPr>
        <w:tc>
          <w:tcPr>
            <w:tcW w:w="567" w:type="dxa"/>
            <w:vMerge w:val="restart"/>
          </w:tcPr>
          <w:p w:rsidR="00B37EEB" w:rsidRPr="00DF72AF" w:rsidRDefault="00DA12D3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18.</w:t>
            </w:r>
            <w:r w:rsidR="00C81FF2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B37EEB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Утро</w:t>
            </w:r>
          </w:p>
        </w:tc>
        <w:tc>
          <w:tcPr>
            <w:tcW w:w="2409" w:type="dxa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Социализация, коммуникативное развитие, здоровье</w:t>
            </w:r>
          </w:p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Безопасность</w:t>
            </w:r>
          </w:p>
          <w:p w:rsidR="00B37EEB" w:rsidRPr="00DF72AF" w:rsidRDefault="0034596F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Художественно- эстетическое, познавательное, физическое </w:t>
            </w:r>
            <w:r w:rsidR="00DA12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развитие</w:t>
            </w:r>
          </w:p>
        </w:tc>
        <w:tc>
          <w:tcPr>
            <w:tcW w:w="2435" w:type="dxa"/>
            <w:gridSpan w:val="2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Прием и осмотр детей, </w:t>
            </w:r>
          </w:p>
          <w:p w:rsidR="00B37EEB" w:rsidRPr="00DF72AF" w:rsidRDefault="0034596F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Утренняя г</w:t>
            </w:r>
            <w:r w:rsidR="00B37EEB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имнастика под музыку</w:t>
            </w:r>
          </w:p>
          <w:p w:rsidR="0034596F" w:rsidRPr="00DF72AF" w:rsidRDefault="00B37EEB" w:rsidP="0034596F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Слушание </w:t>
            </w:r>
            <w:r w:rsidR="0034596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аудио рассказы « разведчика </w:t>
            </w:r>
            <w:proofErr w:type="spellStart"/>
            <w:r w:rsidR="0034596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Жилкина</w:t>
            </w:r>
            <w:proofErr w:type="spellEnd"/>
            <w:r w:rsidR="0034596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C979AF" w:rsidRPr="00DF72AF" w:rsidRDefault="00C979AF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28" w:type="dxa"/>
            <w:gridSpan w:val="2"/>
          </w:tcPr>
          <w:p w:rsidR="00C979AF" w:rsidRPr="00DF72AF" w:rsidRDefault="0034596F" w:rsidP="00C979AF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Закрепление знаний геометрические фигуры  с Таисией, Ариной.</w:t>
            </w:r>
          </w:p>
        </w:tc>
        <w:tc>
          <w:tcPr>
            <w:tcW w:w="3050" w:type="dxa"/>
            <w:gridSpan w:val="3"/>
          </w:tcPr>
          <w:p w:rsidR="00B37EEB" w:rsidRPr="00DF72AF" w:rsidRDefault="00C979AF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Беседа </w:t>
            </w:r>
            <w:r w:rsidR="0034596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 ОБЖ «Правила поведения  при пожаре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34596F" w:rsidRDefault="0034596F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37EEB" w:rsidRPr="00DF72AF" w:rsidRDefault="008F1855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Дежурство по столовой, решение ребусов и загадок  о военной технике и атрибутике в центре  познания. </w:t>
            </w:r>
            <w:r w:rsidR="00DE6BBC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Творческое ма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стерство оформление выставки «Военная техника</w:t>
            </w:r>
            <w:r w:rsidR="00DE6BBC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559" w:type="dxa"/>
            <w:vMerge w:val="restart"/>
          </w:tcPr>
          <w:p w:rsidR="00B37EEB" w:rsidRPr="00DF72AF" w:rsidRDefault="00AA2E03" w:rsidP="008F1855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Предложить Насте</w:t>
            </w:r>
            <w:r w:rsidR="0083705A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и ее родителям сделать презента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цию «</w:t>
            </w:r>
            <w:r w:rsidR="008F185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Мой дед в военное время</w:t>
            </w:r>
            <w:r w:rsidR="0083705A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  <w:r w:rsidR="00AC46DF" w:rsidRPr="00DF7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C46DF" w:rsidRPr="00DF7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родителей о ходе образовательного процесса. Рекомендации родителям: «Роль семьи</w:t>
            </w:r>
            <w:r w:rsidR="008F18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развитии </w:t>
            </w:r>
            <w:r w:rsidR="008F18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патриотического чувства</w:t>
            </w:r>
            <w:r w:rsidR="00AC46DF" w:rsidRPr="00DF7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Индивидуальные беседы и консультации по запросам родителей.</w:t>
            </w:r>
          </w:p>
        </w:tc>
      </w:tr>
      <w:tr w:rsidR="00B37EEB" w:rsidRPr="00DF72AF" w:rsidTr="00DA12D3">
        <w:trPr>
          <w:trHeight w:val="1063"/>
        </w:trPr>
        <w:tc>
          <w:tcPr>
            <w:tcW w:w="567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9" w:type="dxa"/>
            <w:vMerge w:val="restart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2409" w:type="dxa"/>
          </w:tcPr>
          <w:p w:rsidR="00B37EEB" w:rsidRPr="00DF72AF" w:rsidRDefault="00C979AF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490" w:type="dxa"/>
            <w:gridSpan w:val="8"/>
          </w:tcPr>
          <w:p w:rsidR="00B37EEB" w:rsidRPr="00DF72AF" w:rsidRDefault="008F1855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ФЭМП</w:t>
            </w:r>
          </w:p>
          <w:p w:rsidR="00C979AF" w:rsidRPr="00DF72AF" w:rsidRDefault="00C979AF" w:rsidP="008F1855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Цель: </w:t>
            </w:r>
            <w:r w:rsidR="008F185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продолжать учить </w:t>
            </w:r>
            <w:proofErr w:type="spellStart"/>
            <w:r w:rsidR="008F185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детней</w:t>
            </w:r>
            <w:proofErr w:type="spellEnd"/>
            <w:r w:rsidR="008F185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образованию числа от 11 до 17. Учить работать в тетради в клетку. Решать логические  задачи</w:t>
            </w:r>
            <w:proofErr w:type="gramStart"/>
            <w:r w:rsidR="008F185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.</w:t>
            </w:r>
            <w:proofErr w:type="gramEnd"/>
            <w:r w:rsidR="008F185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Закрепить понятие суток, месяца года</w:t>
            </w:r>
          </w:p>
        </w:tc>
        <w:tc>
          <w:tcPr>
            <w:tcW w:w="1559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37EEB" w:rsidRPr="00DF72AF" w:rsidTr="00DA12D3">
        <w:trPr>
          <w:trHeight w:val="1281"/>
        </w:trPr>
        <w:tc>
          <w:tcPr>
            <w:tcW w:w="567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B37EEB" w:rsidRPr="00DF72AF" w:rsidRDefault="00C979AF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Художественно-эстетическое развитие. Рисование. </w:t>
            </w:r>
          </w:p>
        </w:tc>
        <w:tc>
          <w:tcPr>
            <w:tcW w:w="10490" w:type="dxa"/>
            <w:gridSpan w:val="8"/>
          </w:tcPr>
          <w:p w:rsidR="00AC46DF" w:rsidRPr="00DF72AF" w:rsidRDefault="00AC46DF" w:rsidP="00AC46D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72AF">
              <w:rPr>
                <w:color w:val="000000"/>
                <w:sz w:val="20"/>
                <w:szCs w:val="20"/>
              </w:rPr>
              <w:t xml:space="preserve"> </w:t>
            </w:r>
            <w:r w:rsidR="008F1855">
              <w:rPr>
                <w:color w:val="000000"/>
                <w:sz w:val="28"/>
                <w:szCs w:val="28"/>
              </w:rPr>
              <w:t>«Наша Армия родная</w:t>
            </w:r>
            <w:r w:rsidRPr="00DF72AF">
              <w:rPr>
                <w:color w:val="000000"/>
                <w:sz w:val="28"/>
                <w:szCs w:val="28"/>
              </w:rPr>
              <w:t>».</w:t>
            </w:r>
          </w:p>
          <w:p w:rsidR="00AC46DF" w:rsidRPr="00DA12D3" w:rsidRDefault="00AC46DF" w:rsidP="00DA12D3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 w:rsidRPr="00DF72AF">
              <w:rPr>
                <w:color w:val="000000"/>
                <w:sz w:val="28"/>
                <w:szCs w:val="28"/>
              </w:rPr>
              <w:t xml:space="preserve">Цель: </w:t>
            </w:r>
            <w:r w:rsidR="008F1855">
              <w:rPr>
                <w:color w:val="000000"/>
                <w:sz w:val="28"/>
                <w:szCs w:val="28"/>
              </w:rPr>
              <w:t xml:space="preserve"> закрепить умения создавать рисунки по мотивам  литературных произведений передавать в рисунке образы солдат, летчиков, моряков их жизнь и службу. Развивать воображение и творчество</w:t>
            </w:r>
            <w:r w:rsidR="00DA12D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37EEB" w:rsidRPr="00DF72AF" w:rsidTr="00FF028E">
        <w:trPr>
          <w:trHeight w:val="1725"/>
        </w:trPr>
        <w:tc>
          <w:tcPr>
            <w:tcW w:w="567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B37EEB" w:rsidRPr="00DF72AF" w:rsidRDefault="00C979AF" w:rsidP="00C979AF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Физическое развитие</w:t>
            </w:r>
          </w:p>
        </w:tc>
        <w:tc>
          <w:tcPr>
            <w:tcW w:w="10490" w:type="dxa"/>
            <w:gridSpan w:val="8"/>
          </w:tcPr>
          <w:p w:rsidR="00B37EEB" w:rsidRDefault="00C979AF" w:rsidP="008F1855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плану инструктора по </w:t>
            </w:r>
            <w:r w:rsidR="008F185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физической культуре</w:t>
            </w:r>
          </w:p>
          <w:p w:rsidR="008F1855" w:rsidRDefault="008F1855" w:rsidP="008F1855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F1855" w:rsidRDefault="008F1855" w:rsidP="008F1855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F1855" w:rsidRPr="00DF72AF" w:rsidRDefault="00B579C0" w:rsidP="008F1855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УТРЕННИК,</w:t>
            </w:r>
            <w:r w:rsidR="008F185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ПОСВЯЩЕННЫЙ К 23 ФЕВРАЛЯ « </w:t>
            </w:r>
            <w:proofErr w:type="gramStart"/>
            <w:r w:rsidR="008F185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МОРСКОЕ</w:t>
            </w:r>
            <w:proofErr w:type="gramEnd"/>
            <w:r w:rsidR="008F185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ПУТЕЩЕСТВИЕ»</w:t>
            </w:r>
          </w:p>
        </w:tc>
        <w:tc>
          <w:tcPr>
            <w:tcW w:w="1559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37EEB" w:rsidRPr="00DF72AF" w:rsidTr="00DF72AF">
        <w:trPr>
          <w:trHeight w:val="3214"/>
        </w:trPr>
        <w:tc>
          <w:tcPr>
            <w:tcW w:w="567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9" w:type="dxa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Прогулка</w:t>
            </w:r>
          </w:p>
        </w:tc>
        <w:tc>
          <w:tcPr>
            <w:tcW w:w="2409" w:type="dxa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Социализация, коммуникативное развитие, здоровье</w:t>
            </w:r>
          </w:p>
          <w:p w:rsidR="00B37EEB" w:rsidRPr="00DF72AF" w:rsidRDefault="00B579C0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Познавательное,</w:t>
            </w:r>
          </w:p>
          <w:p w:rsidR="00B37EEB" w:rsidRPr="00DF72AF" w:rsidRDefault="00B579C0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</w:t>
            </w:r>
            <w:r w:rsidR="00B37EEB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изическое развитие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B37EEB" w:rsidRPr="00DF72AF" w:rsidRDefault="00B579C0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="00B37EEB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руд </w:t>
            </w:r>
          </w:p>
        </w:tc>
        <w:tc>
          <w:tcPr>
            <w:tcW w:w="2435" w:type="dxa"/>
            <w:gridSpan w:val="2"/>
          </w:tcPr>
          <w:p w:rsidR="001B5E78" w:rsidRPr="00DF72AF" w:rsidRDefault="00B37EEB" w:rsidP="001B5E7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Наблюдена за </w:t>
            </w:r>
            <w:proofErr w:type="spellStart"/>
            <w:r w:rsidR="008F185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свирестелью</w:t>
            </w:r>
            <w:proofErr w:type="spellEnd"/>
            <w:r w:rsidR="008F185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закрепить представление о птицах </w:t>
            </w:r>
            <w:r w:rsidR="00FB3D8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нашего края</w:t>
            </w:r>
            <w:r w:rsidR="001B5E78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</w:p>
          <w:p w:rsidR="001B5E78" w:rsidRPr="00DF72AF" w:rsidRDefault="001B5E78" w:rsidP="001B5E7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П/и «Краски</w:t>
            </w:r>
            <w:r w:rsidR="00B37EEB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п/и «</w:t>
            </w:r>
            <w:r w:rsidR="00A149E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ретий лишний»</w:t>
            </w:r>
          </w:p>
        </w:tc>
        <w:tc>
          <w:tcPr>
            <w:tcW w:w="2028" w:type="dxa"/>
            <w:gridSpan w:val="2"/>
          </w:tcPr>
          <w:p w:rsidR="00FB3D8D" w:rsidRDefault="00FB3D8D" w:rsidP="00A149EE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Закрепить с детьми приметы зимы, зимние месяца</w:t>
            </w:r>
          </w:p>
          <w:p w:rsidR="00B37EEB" w:rsidRPr="00DF72AF" w:rsidRDefault="00FB3D8D" w:rsidP="00A149EE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 Артемом, Вероникой, Робертом</w:t>
            </w:r>
          </w:p>
        </w:tc>
        <w:tc>
          <w:tcPr>
            <w:tcW w:w="2483" w:type="dxa"/>
            <w:gridSpan w:val="2"/>
          </w:tcPr>
          <w:p w:rsidR="00B37EEB" w:rsidRPr="00DF72AF" w:rsidRDefault="00FB3D8D" w:rsidP="00A149EE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Ситуативный разговор  на тему</w:t>
            </w:r>
            <w:r w:rsidR="00A149E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«На дворе гололедица</w:t>
            </w:r>
            <w:r w:rsidR="00A149E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C92B31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C92B31" w:rsidRPr="00DF72AF" w:rsidRDefault="00C92B31" w:rsidP="00C92B31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72AF">
              <w:rPr>
                <w:color w:val="000000"/>
                <w:sz w:val="28"/>
                <w:szCs w:val="28"/>
              </w:rPr>
              <w:t>Беседа: «</w:t>
            </w:r>
            <w:r w:rsidR="00FB3D8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3D8D">
              <w:rPr>
                <w:color w:val="000000"/>
                <w:sz w:val="28"/>
                <w:szCs w:val="28"/>
              </w:rPr>
              <w:t>обезопастности</w:t>
            </w:r>
            <w:proofErr w:type="spellEnd"/>
            <w:r w:rsidRPr="00DF72AF">
              <w:rPr>
                <w:color w:val="000000"/>
                <w:sz w:val="28"/>
                <w:szCs w:val="28"/>
              </w:rPr>
              <w:t>»</w:t>
            </w:r>
          </w:p>
          <w:p w:rsidR="00C92B31" w:rsidRPr="002641DE" w:rsidRDefault="00C92B31" w:rsidP="002641DE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 w:rsidRPr="00DF72AF">
              <w:rPr>
                <w:color w:val="000000"/>
                <w:sz w:val="28"/>
                <w:szCs w:val="28"/>
              </w:rPr>
              <w:t>Цель: развивать самопознание и воспитывать у ребёнка уважение к себе.</w:t>
            </w:r>
          </w:p>
        </w:tc>
        <w:tc>
          <w:tcPr>
            <w:tcW w:w="3544" w:type="dxa"/>
            <w:gridSpan w:val="2"/>
          </w:tcPr>
          <w:p w:rsidR="00B37EEB" w:rsidRPr="00DF72AF" w:rsidRDefault="00ED55EC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Трудовое поручение – уборка </w:t>
            </w:r>
            <w:r w:rsidR="00FB3D8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веранды от снега</w:t>
            </w:r>
          </w:p>
          <w:p w:rsidR="00ED55EC" w:rsidRPr="00DF72AF" w:rsidRDefault="00ED55EC" w:rsidP="00ED55EC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Самостоятельная игровая деятельность на свежем воздухе.</w:t>
            </w:r>
            <w:r w:rsidR="00FB3D8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Д/ и  «</w:t>
            </w:r>
            <w:proofErr w:type="spellStart"/>
            <w:r w:rsidR="00FB3D8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Когдда</w:t>
            </w:r>
            <w:proofErr w:type="spellEnd"/>
            <w:r w:rsidR="00FB3D8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это бывает»</w:t>
            </w:r>
          </w:p>
        </w:tc>
        <w:tc>
          <w:tcPr>
            <w:tcW w:w="1559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37EEB" w:rsidRPr="00DF72AF" w:rsidTr="002641DE">
        <w:trPr>
          <w:trHeight w:val="1538"/>
        </w:trPr>
        <w:tc>
          <w:tcPr>
            <w:tcW w:w="567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9" w:type="dxa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Работа перед сном</w:t>
            </w:r>
          </w:p>
        </w:tc>
        <w:tc>
          <w:tcPr>
            <w:tcW w:w="2409" w:type="dxa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Самообслуживание,</w:t>
            </w:r>
          </w:p>
          <w:p w:rsidR="00B37EEB" w:rsidRPr="00DF72AF" w:rsidRDefault="00FB3D8D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труд, познавательное развитие</w:t>
            </w:r>
          </w:p>
        </w:tc>
        <w:tc>
          <w:tcPr>
            <w:tcW w:w="10490" w:type="dxa"/>
            <w:gridSpan w:val="8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Дежурство по столовой</w:t>
            </w:r>
          </w:p>
          <w:p w:rsidR="00ED55EC" w:rsidRPr="002641DE" w:rsidRDefault="00FB3D8D" w:rsidP="002641DE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Продолжение беседы о Российской Армии просмотр иллюстраций</w:t>
            </w:r>
            <w:r w:rsidR="00FB65EB" w:rsidRPr="00DF72A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37EEB" w:rsidRPr="00DF72AF" w:rsidTr="00FF028E">
        <w:tc>
          <w:tcPr>
            <w:tcW w:w="567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9" w:type="dxa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Вечер</w:t>
            </w:r>
          </w:p>
        </w:tc>
        <w:tc>
          <w:tcPr>
            <w:tcW w:w="2409" w:type="dxa"/>
          </w:tcPr>
          <w:p w:rsidR="00B579C0" w:rsidRPr="00DF72AF" w:rsidRDefault="00FB3D8D" w:rsidP="00B579C0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Социализациально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579C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- к</w:t>
            </w:r>
            <w:r w:rsidR="00B37EEB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оммуникативное</w:t>
            </w:r>
            <w:r w:rsidR="00B579C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B579C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физическое, познавательное</w:t>
            </w:r>
          </w:p>
          <w:p w:rsidR="00B37EEB" w:rsidRPr="00DF72AF" w:rsidRDefault="00B579C0" w:rsidP="00B579C0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развитие</w:t>
            </w:r>
            <w:r w:rsidR="00B37EEB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Здоровье</w:t>
            </w:r>
          </w:p>
          <w:p w:rsidR="00FF1C8B" w:rsidRPr="00DF72AF" w:rsidRDefault="00FF1C8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FF1C8B" w:rsidRPr="00DF72AF" w:rsidRDefault="00B37EEB" w:rsidP="00FF1C8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Гимнастика после сна</w:t>
            </w:r>
            <w:r w:rsidR="00FF1C8B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«Веселые котята», ходьба по массажным дорожкам</w:t>
            </w:r>
          </w:p>
          <w:p w:rsidR="00B37EEB" w:rsidRPr="00DF72AF" w:rsidRDefault="00B37EEB" w:rsidP="00AC46DF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FB3D8D" w:rsidRPr="00DF72AF" w:rsidRDefault="00FF1C8B" w:rsidP="00FB3D8D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Закрашивание по трафаретам- </w:t>
            </w:r>
            <w:r w:rsidR="00FB3D8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военная техника</w:t>
            </w:r>
          </w:p>
          <w:p w:rsidR="00FF1C8B" w:rsidRPr="00DF72AF" w:rsidRDefault="00FF1C8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Минутка Здоровья «Что я знаю о витаминах»</w:t>
            </w:r>
          </w:p>
        </w:tc>
        <w:tc>
          <w:tcPr>
            <w:tcW w:w="3544" w:type="dxa"/>
            <w:gridSpan w:val="2"/>
          </w:tcPr>
          <w:p w:rsidR="00FB3D8D" w:rsidRDefault="00FB3D8D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B3D8D" w:rsidRPr="00DF72AF" w:rsidRDefault="00FB3D8D" w:rsidP="00FB3D8D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Дежурство по столовой Рассматривание энциклопедий на военную тематику</w:t>
            </w:r>
          </w:p>
          <w:p w:rsidR="00FF1C8B" w:rsidRPr="00DF72AF" w:rsidRDefault="00FF1C8B" w:rsidP="00AC46DF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B3D8D" w:rsidRPr="00DF72AF" w:rsidTr="00FB3D8D">
        <w:tc>
          <w:tcPr>
            <w:tcW w:w="567" w:type="dxa"/>
            <w:vMerge/>
          </w:tcPr>
          <w:p w:rsidR="00FB3D8D" w:rsidRPr="00DF72AF" w:rsidRDefault="00FB3D8D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9" w:type="dxa"/>
          </w:tcPr>
          <w:p w:rsidR="00FB3D8D" w:rsidRPr="00DF72AF" w:rsidRDefault="00FB3D8D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Прогулка</w:t>
            </w:r>
          </w:p>
        </w:tc>
        <w:tc>
          <w:tcPr>
            <w:tcW w:w="2415" w:type="dxa"/>
            <w:gridSpan w:val="2"/>
          </w:tcPr>
          <w:p w:rsidR="00FB3D8D" w:rsidRPr="00DF72AF" w:rsidRDefault="00B579C0" w:rsidP="00FB3D8D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Социа</w:t>
            </w:r>
            <w:r w:rsidR="00FB3D8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льно - </w:t>
            </w:r>
            <w:r w:rsidR="00FB3D8D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FB3D8D" w:rsidRPr="00DF72AF" w:rsidRDefault="00B579C0" w:rsidP="00FB3D8D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коммуникативно</w:t>
            </w:r>
            <w:r w:rsidR="00FB3D8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FB3D8D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B3D8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DA12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ечевое</w:t>
            </w:r>
            <w:r w:rsidR="00FB3D8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физическое, познавательное</w:t>
            </w:r>
          </w:p>
          <w:p w:rsidR="00FB3D8D" w:rsidRPr="00DF72AF" w:rsidRDefault="00FB3D8D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развитие</w:t>
            </w:r>
          </w:p>
        </w:tc>
        <w:tc>
          <w:tcPr>
            <w:tcW w:w="10484" w:type="dxa"/>
            <w:gridSpan w:val="7"/>
          </w:tcPr>
          <w:p w:rsidR="00FB3D8D" w:rsidRPr="00DF72AF" w:rsidRDefault="00FB3D8D" w:rsidP="00DA12D3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Наблюдение за силой ветра</w:t>
            </w:r>
          </w:p>
          <w:p w:rsidR="00FB3D8D" w:rsidRPr="00DF72AF" w:rsidRDefault="00FB3D8D" w:rsidP="00DA12D3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Стихотворение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А.Жаров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«Пограничник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FB3D8D" w:rsidRPr="00DF72AF" w:rsidRDefault="00FB3D8D" w:rsidP="00DA12D3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п/и по желанию детей</w:t>
            </w:r>
          </w:p>
        </w:tc>
        <w:tc>
          <w:tcPr>
            <w:tcW w:w="1559" w:type="dxa"/>
            <w:vMerge/>
          </w:tcPr>
          <w:p w:rsidR="00FB3D8D" w:rsidRPr="00DF72AF" w:rsidRDefault="00FB3D8D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B37EEB" w:rsidRPr="00DF72AF" w:rsidRDefault="00B37EEB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41DE" w:rsidRDefault="002641DE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79C0" w:rsidRDefault="00B579C0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79C0" w:rsidRPr="00DF72AF" w:rsidRDefault="00B579C0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2409"/>
        <w:gridCol w:w="6"/>
        <w:gridCol w:w="2429"/>
        <w:gridCol w:w="259"/>
        <w:gridCol w:w="1769"/>
        <w:gridCol w:w="357"/>
        <w:gridCol w:w="2126"/>
        <w:gridCol w:w="567"/>
        <w:gridCol w:w="2977"/>
        <w:gridCol w:w="1559"/>
      </w:tblGrid>
      <w:tr w:rsidR="00FF028E" w:rsidRPr="00DF72AF" w:rsidTr="00C64928">
        <w:trPr>
          <w:trHeight w:val="426"/>
        </w:trPr>
        <w:tc>
          <w:tcPr>
            <w:tcW w:w="567" w:type="dxa"/>
            <w:vMerge w:val="restart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Дни недели</w:t>
            </w:r>
          </w:p>
        </w:tc>
        <w:tc>
          <w:tcPr>
            <w:tcW w:w="1419" w:type="dxa"/>
            <w:vMerge w:val="restart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Режим</w:t>
            </w:r>
          </w:p>
        </w:tc>
        <w:tc>
          <w:tcPr>
            <w:tcW w:w="2409" w:type="dxa"/>
            <w:vMerge w:val="restart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7513" w:type="dxa"/>
            <w:gridSpan w:val="7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Взаимодействие с родителями, социальными партнерами</w:t>
            </w:r>
          </w:p>
        </w:tc>
      </w:tr>
      <w:tr w:rsidR="00FF028E" w:rsidRPr="00DF72AF" w:rsidTr="00C64928">
        <w:tc>
          <w:tcPr>
            <w:tcW w:w="567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35" w:type="dxa"/>
            <w:gridSpan w:val="2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Групповая, подгрупповая</w:t>
            </w:r>
          </w:p>
        </w:tc>
        <w:tc>
          <w:tcPr>
            <w:tcW w:w="2028" w:type="dxa"/>
            <w:gridSpan w:val="2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Индивидуальная</w:t>
            </w:r>
          </w:p>
        </w:tc>
        <w:tc>
          <w:tcPr>
            <w:tcW w:w="3050" w:type="dxa"/>
            <w:gridSpan w:val="3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F028E" w:rsidRPr="00DF72AF" w:rsidTr="00C64928">
        <w:tc>
          <w:tcPr>
            <w:tcW w:w="567" w:type="dxa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435" w:type="dxa"/>
            <w:gridSpan w:val="2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028" w:type="dxa"/>
            <w:gridSpan w:val="2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050" w:type="dxa"/>
            <w:gridSpan w:val="3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</w:tr>
      <w:tr w:rsidR="00FF028E" w:rsidRPr="00DF72AF" w:rsidTr="002641DE">
        <w:trPr>
          <w:trHeight w:val="6137"/>
        </w:trPr>
        <w:tc>
          <w:tcPr>
            <w:tcW w:w="567" w:type="dxa"/>
            <w:vMerge w:val="restart"/>
          </w:tcPr>
          <w:p w:rsidR="00FF028E" w:rsidRPr="00DF72AF" w:rsidRDefault="00DA12D3" w:rsidP="00FF028E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19.</w:t>
            </w:r>
            <w:r w:rsidR="00C81FF2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Утро</w:t>
            </w:r>
          </w:p>
        </w:tc>
        <w:tc>
          <w:tcPr>
            <w:tcW w:w="2409" w:type="dxa"/>
          </w:tcPr>
          <w:p w:rsidR="00FF028E" w:rsidRPr="00DF72AF" w:rsidRDefault="00B579C0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Социально – коммуникативное, </w:t>
            </w:r>
            <w:r w:rsidR="00DA12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физическое</w:t>
            </w:r>
          </w:p>
          <w:p w:rsidR="00FF028E" w:rsidRPr="00DF72AF" w:rsidRDefault="00DA12D3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удожественно- эстетическое развитие</w:t>
            </w:r>
          </w:p>
          <w:p w:rsidR="00FF028E" w:rsidRPr="00DF72AF" w:rsidRDefault="00FF028E" w:rsidP="00611E76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35" w:type="dxa"/>
            <w:gridSpan w:val="2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Прием и осмотр детей, </w:t>
            </w:r>
          </w:p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Гимнастика под музыку</w:t>
            </w:r>
          </w:p>
          <w:p w:rsidR="00FF028E" w:rsidRPr="00DF72AF" w:rsidRDefault="00FF028E" w:rsidP="00DA12D3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д/и «</w:t>
            </w:r>
            <w:r w:rsidR="00B579C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Защитники Отече</w:t>
            </w:r>
            <w:r w:rsidR="00DA12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ства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028" w:type="dxa"/>
            <w:gridSpan w:val="2"/>
          </w:tcPr>
          <w:p w:rsidR="004163DE" w:rsidRPr="00DF72AF" w:rsidRDefault="004163DE" w:rsidP="00DF7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7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«Кто я?» (</w:t>
            </w:r>
            <w:proofErr w:type="spellStart"/>
            <w:r w:rsidRPr="00DF7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Светослав</w:t>
            </w:r>
            <w:proofErr w:type="spellEnd"/>
            <w:r w:rsidRPr="00DF7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Ваня,</w:t>
            </w:r>
            <w:r w:rsidR="00DA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7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Артем П.).</w:t>
            </w:r>
          </w:p>
          <w:p w:rsidR="00FF028E" w:rsidRPr="002641DE" w:rsidRDefault="004163DE" w:rsidP="002641DE">
            <w:pPr>
              <w:shd w:val="clear" w:color="auto" w:fill="FFFFFF"/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DF7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Задачи</w:t>
            </w:r>
            <w:r w:rsidRPr="00DF7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учить детей составлять рассказы-описания о себе в настоящем, прошедшем и будущем временах. Развивать творческие способности детей</w:t>
            </w:r>
          </w:p>
        </w:tc>
        <w:tc>
          <w:tcPr>
            <w:tcW w:w="3050" w:type="dxa"/>
            <w:gridSpan w:val="3"/>
          </w:tcPr>
          <w:p w:rsidR="00FF028E" w:rsidRPr="00DF72AF" w:rsidRDefault="00FF028E" w:rsidP="00DA12D3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Беседа </w:t>
            </w:r>
            <w:r w:rsidR="00DA12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не тему 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DA12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Мой папа был солдатом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DA12D3" w:rsidRDefault="00DA12D3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Дежурство по столовой.</w:t>
            </w:r>
          </w:p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Организация дидактических игр за столами</w:t>
            </w:r>
            <w:r w:rsidR="00AC46D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FF028E" w:rsidRPr="00DF72AF" w:rsidRDefault="00FF028E" w:rsidP="00DA12D3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A12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Открытие выста</w:t>
            </w:r>
            <w:r w:rsidR="00AC46D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вки фотоотчет «</w:t>
            </w:r>
            <w:r w:rsidR="00DA12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Военная техника</w:t>
            </w:r>
            <w:r w:rsidR="00AC46D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</w:p>
        </w:tc>
        <w:tc>
          <w:tcPr>
            <w:tcW w:w="1559" w:type="dxa"/>
            <w:vMerge w:val="restart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Беседа с родителями по итогу дня</w:t>
            </w:r>
            <w:r w:rsidR="00DA12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A12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предлоржиить</w:t>
            </w:r>
            <w:proofErr w:type="spellEnd"/>
            <w:r w:rsidR="00DA12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родителям поучаствовать в конкурсе рисунок к Дню защитника Отечества</w:t>
            </w:r>
          </w:p>
        </w:tc>
      </w:tr>
      <w:tr w:rsidR="00FF028E" w:rsidRPr="00DF72AF" w:rsidTr="00B579C0">
        <w:trPr>
          <w:trHeight w:val="1404"/>
        </w:trPr>
        <w:tc>
          <w:tcPr>
            <w:tcW w:w="567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9" w:type="dxa"/>
            <w:vMerge w:val="restart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Непосредственная образовательная 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2409" w:type="dxa"/>
          </w:tcPr>
          <w:p w:rsidR="00FF028E" w:rsidRPr="00DF72AF" w:rsidRDefault="00B579C0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 Речевое развитие</w:t>
            </w:r>
          </w:p>
        </w:tc>
        <w:tc>
          <w:tcPr>
            <w:tcW w:w="10490" w:type="dxa"/>
            <w:gridSpan w:val="8"/>
          </w:tcPr>
          <w:p w:rsidR="004163DE" w:rsidRPr="002641DE" w:rsidRDefault="004163DE" w:rsidP="004163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7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264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обучение грамоте).</w:t>
            </w:r>
          </w:p>
          <w:p w:rsidR="00C64928" w:rsidRPr="00DF72AF" w:rsidRDefault="004163DE" w:rsidP="00422AA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64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Цель:</w:t>
            </w:r>
            <w:r w:rsidRPr="00264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2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познакомить детей с согласным звуком (С), </w:t>
            </w:r>
            <w:proofErr w:type="gramStart"/>
            <w:r w:rsidR="0042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="0042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Ср) буквой «С». Закрепить гласные, которые  дают твердость  согласному.</w:t>
            </w:r>
          </w:p>
        </w:tc>
        <w:tc>
          <w:tcPr>
            <w:tcW w:w="1559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F028E" w:rsidRPr="00DF72AF" w:rsidTr="00C64928">
        <w:trPr>
          <w:trHeight w:val="1942"/>
        </w:trPr>
        <w:tc>
          <w:tcPr>
            <w:tcW w:w="567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B579C0" w:rsidRDefault="00B579C0" w:rsidP="00422AA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удож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ественно-эстетическое развитие </w:t>
            </w:r>
          </w:p>
          <w:p w:rsidR="00FF028E" w:rsidRPr="00DF72AF" w:rsidRDefault="00422AA9" w:rsidP="00422AA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лепка</w:t>
            </w:r>
          </w:p>
        </w:tc>
        <w:tc>
          <w:tcPr>
            <w:tcW w:w="10490" w:type="dxa"/>
            <w:gridSpan w:val="8"/>
          </w:tcPr>
          <w:p w:rsidR="00422AA9" w:rsidRDefault="00422AA9" w:rsidP="00422AA9">
            <w:pPr>
              <w:pStyle w:val="a9"/>
              <w:shd w:val="clear" w:color="auto" w:fill="FFFFFF"/>
              <w:spacing w:before="0" w:beforeAutospacing="0" w:after="0" w:afterAutospacing="0" w:line="271" w:lineRule="atLeast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«Пограничник с собакой»</w:t>
            </w:r>
          </w:p>
          <w:p w:rsidR="00C64928" w:rsidRPr="002641DE" w:rsidRDefault="00422AA9" w:rsidP="00B579C0">
            <w:pPr>
              <w:pStyle w:val="a9"/>
              <w:shd w:val="clear" w:color="auto" w:fill="FFFFFF"/>
              <w:spacing w:before="0" w:beforeAutospacing="0" w:after="0" w:afterAutospacing="0" w:line="271" w:lineRule="atLeast"/>
              <w:rPr>
                <w:rStyle w:val="a4"/>
                <w:b w:val="0"/>
                <w:bCs w:val="0"/>
                <w:color w:val="000000"/>
                <w:sz w:val="19"/>
                <w:szCs w:val="19"/>
              </w:rPr>
            </w:pPr>
            <w:r>
              <w:rPr>
                <w:color w:val="111111"/>
                <w:sz w:val="28"/>
                <w:szCs w:val="28"/>
              </w:rPr>
              <w:t>Цель: Закрепить умения лепить  человека и животного  передавать характерные черты образа. Упражнять в применении  разнообразных технических приемов.</w:t>
            </w:r>
          </w:p>
        </w:tc>
        <w:tc>
          <w:tcPr>
            <w:tcW w:w="1559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F028E" w:rsidRPr="00DF72AF" w:rsidTr="00DF72AF">
        <w:trPr>
          <w:trHeight w:val="942"/>
        </w:trPr>
        <w:tc>
          <w:tcPr>
            <w:tcW w:w="567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Физическое</w:t>
            </w:r>
            <w:r w:rsidR="00DF72A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развитие</w:t>
            </w:r>
            <w:r w:rsidR="00DF72A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64928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на свежем воздухе</w:t>
            </w:r>
          </w:p>
        </w:tc>
        <w:tc>
          <w:tcPr>
            <w:tcW w:w="10490" w:type="dxa"/>
            <w:gridSpan w:val="8"/>
          </w:tcPr>
          <w:p w:rsidR="00FF028E" w:rsidRPr="00DF72AF" w:rsidRDefault="00FF028E" w:rsidP="0023523D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плану </w:t>
            </w:r>
            <w:r w:rsidR="0023523D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физ.</w:t>
            </w:r>
            <w:r w:rsidR="00DF72A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инструктора</w:t>
            </w:r>
          </w:p>
        </w:tc>
        <w:tc>
          <w:tcPr>
            <w:tcW w:w="1559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F028E" w:rsidRPr="00DF72AF" w:rsidTr="00C64928">
        <w:tc>
          <w:tcPr>
            <w:tcW w:w="567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9" w:type="dxa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Прогулка</w:t>
            </w:r>
          </w:p>
        </w:tc>
        <w:tc>
          <w:tcPr>
            <w:tcW w:w="2409" w:type="dxa"/>
          </w:tcPr>
          <w:p w:rsidR="00FF028E" w:rsidRPr="00DF72AF" w:rsidRDefault="00B579C0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Социа</w:t>
            </w:r>
            <w:r w:rsidR="0091387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льно - </w:t>
            </w:r>
            <w:r w:rsidR="00422AA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коммуникативно</w:t>
            </w:r>
            <w:r w:rsidR="0091387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422AA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22AA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познавательное, ф</w:t>
            </w:r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изическое развитие</w:t>
            </w:r>
            <w:r w:rsidR="00422AA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FF028E" w:rsidRPr="00DF72AF" w:rsidRDefault="00422AA9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руд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435" w:type="dxa"/>
            <w:gridSpan w:val="2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Наблюдена за</w:t>
            </w:r>
            <w:r w:rsidR="00422AA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поведением птиц в кормушке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</w:p>
          <w:p w:rsidR="00FF028E" w:rsidRPr="00DF72AF" w:rsidRDefault="00422AA9" w:rsidP="00422AA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="0023523D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/и «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Меткий стрелок</w:t>
            </w:r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», п/и «Третий лишний»</w:t>
            </w:r>
          </w:p>
        </w:tc>
        <w:tc>
          <w:tcPr>
            <w:tcW w:w="2028" w:type="dxa"/>
            <w:gridSpan w:val="2"/>
          </w:tcPr>
          <w:p w:rsidR="00FF028E" w:rsidRPr="00DF72AF" w:rsidRDefault="00FF028E" w:rsidP="006D4D0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Закрепление основных движений «</w:t>
            </w:r>
            <w:r w:rsidR="0023523D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Кто дальше прыгнет на двух ногах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  <w:r w:rsidR="006D4D07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Арсений, Сережа, Андрей </w:t>
            </w:r>
            <w:proofErr w:type="spellStart"/>
            <w:r w:rsidR="006D4D07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Б.,</w:t>
            </w:r>
            <w:r w:rsidR="0023523D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Ваня</w:t>
            </w:r>
            <w:proofErr w:type="spellEnd"/>
            <w:r w:rsidR="006D4D07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483" w:type="dxa"/>
            <w:gridSpan w:val="2"/>
          </w:tcPr>
          <w:p w:rsidR="00FF028E" w:rsidRPr="00DF72AF" w:rsidRDefault="00FF028E" w:rsidP="0023523D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Ситуативная беседа «</w:t>
            </w:r>
            <w:r w:rsidR="0023523D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Безопасность дорожного движения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544" w:type="dxa"/>
            <w:gridSpan w:val="2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Трудовое поручение – </w:t>
            </w:r>
            <w:r w:rsidR="00422AA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чистка снега на тропинках</w:t>
            </w:r>
          </w:p>
          <w:p w:rsidR="00FF028E" w:rsidRPr="00DF72AF" w:rsidRDefault="00FF028E" w:rsidP="00422AA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Самостоятельная игровая деятельность на св</w:t>
            </w:r>
            <w:r w:rsidR="0023523D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ежем воздухе с выносным материалом (ведра,</w:t>
            </w:r>
            <w:r w:rsidR="00422AA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лопатки</w:t>
            </w:r>
            <w:r w:rsidR="0023523D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F028E" w:rsidRPr="00DF72AF" w:rsidTr="00C64928">
        <w:tc>
          <w:tcPr>
            <w:tcW w:w="567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9" w:type="dxa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Работа перед сном</w:t>
            </w:r>
          </w:p>
        </w:tc>
        <w:tc>
          <w:tcPr>
            <w:tcW w:w="2409" w:type="dxa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Самообслуживани</w:t>
            </w:r>
            <w:r w:rsidR="00422AA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е, 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труд</w:t>
            </w:r>
            <w:r w:rsidR="00422AA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1387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познавательное, социально</w:t>
            </w:r>
            <w:r w:rsidR="00B579C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1387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- коммуникативное развитие</w:t>
            </w:r>
          </w:p>
        </w:tc>
        <w:tc>
          <w:tcPr>
            <w:tcW w:w="10490" w:type="dxa"/>
            <w:gridSpan w:val="8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Дежурство по столово</w:t>
            </w:r>
            <w:r w:rsidR="00674157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</w:p>
          <w:p w:rsidR="00674157" w:rsidRPr="00DF72AF" w:rsidRDefault="00674157" w:rsidP="0091387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Чтение </w:t>
            </w:r>
            <w:r w:rsidR="0091387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рассказа Я </w:t>
            </w:r>
            <w:proofErr w:type="spellStart"/>
            <w:r w:rsidR="0091387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Длугонский</w:t>
            </w:r>
            <w:proofErr w:type="spellEnd"/>
            <w:r w:rsidR="0091387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«Что могут солдаты?»</w:t>
            </w:r>
          </w:p>
        </w:tc>
        <w:tc>
          <w:tcPr>
            <w:tcW w:w="1559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F028E" w:rsidRPr="00DF72AF" w:rsidTr="00C64928">
        <w:tc>
          <w:tcPr>
            <w:tcW w:w="567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9" w:type="dxa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Вечер</w:t>
            </w:r>
          </w:p>
        </w:tc>
        <w:tc>
          <w:tcPr>
            <w:tcW w:w="2409" w:type="dxa"/>
          </w:tcPr>
          <w:p w:rsidR="00FF028E" w:rsidRPr="00DF72AF" w:rsidRDefault="00B579C0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Социальн</w:t>
            </w:r>
            <w:r w:rsidR="0091387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 - </w:t>
            </w:r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FF028E" w:rsidRPr="00DF72AF" w:rsidRDefault="00913879" w:rsidP="0091387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оммуникативное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физическое, </w:t>
            </w:r>
          </w:p>
          <w:p w:rsidR="00FF028E" w:rsidRPr="00DF72AF" w:rsidRDefault="00913879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ознавательное развитие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694" w:type="dxa"/>
            <w:gridSpan w:val="3"/>
          </w:tcPr>
          <w:p w:rsidR="00FF028E" w:rsidRPr="00DF72AF" w:rsidRDefault="00913879" w:rsidP="0091387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Оздоровительная г</w:t>
            </w:r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имнастика после сна</w:t>
            </w:r>
            <w:proofErr w:type="gramStart"/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д/и </w:t>
            </w:r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Чего не стало</w:t>
            </w:r>
            <w:r w:rsidR="00C92B31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на развитие внимания</w:t>
            </w:r>
            <w:r w:rsidR="00C92B31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  <w:gridSpan w:val="2"/>
          </w:tcPr>
          <w:p w:rsidR="00FF028E" w:rsidRPr="00DF72AF" w:rsidRDefault="00AC701B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Работа по планшету по теме «Развитие речи» </w:t>
            </w:r>
          </w:p>
          <w:p w:rsidR="00FF028E" w:rsidRPr="00DF72AF" w:rsidRDefault="00AC701B" w:rsidP="006D4D0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Миша, </w:t>
            </w:r>
            <w:r w:rsidR="006D4D07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Ваня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2641D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D4D07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Доминика.</w:t>
            </w:r>
          </w:p>
        </w:tc>
        <w:tc>
          <w:tcPr>
            <w:tcW w:w="2126" w:type="dxa"/>
          </w:tcPr>
          <w:p w:rsidR="00FF028E" w:rsidRPr="00DF72AF" w:rsidRDefault="00913879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Беседа </w:t>
            </w:r>
            <w:r w:rsidR="00AC701B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«Что я знаю о своем теле</w:t>
            </w:r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1E2E21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FF028E" w:rsidRPr="00DF72AF" w:rsidRDefault="00913879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Дежурство по столовой </w:t>
            </w:r>
            <w:proofErr w:type="gramStart"/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С-р</w:t>
            </w:r>
            <w:proofErr w:type="gramEnd"/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/и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выбор детей</w:t>
            </w:r>
          </w:p>
          <w:p w:rsidR="00FF028E" w:rsidRPr="00DF72AF" w:rsidRDefault="00913879" w:rsidP="00AC701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Конструирование « военную технику,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горажи</w:t>
            </w:r>
            <w:proofErr w:type="spellEnd"/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1E2E21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559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13879" w:rsidRPr="00DF72AF" w:rsidTr="00913879">
        <w:tc>
          <w:tcPr>
            <w:tcW w:w="567" w:type="dxa"/>
            <w:vMerge/>
          </w:tcPr>
          <w:p w:rsidR="00913879" w:rsidRPr="00DF72AF" w:rsidRDefault="00913879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9" w:type="dxa"/>
          </w:tcPr>
          <w:p w:rsidR="00913879" w:rsidRPr="00DF72AF" w:rsidRDefault="00913879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Прогулка</w:t>
            </w:r>
          </w:p>
        </w:tc>
        <w:tc>
          <w:tcPr>
            <w:tcW w:w="2415" w:type="dxa"/>
            <w:gridSpan w:val="2"/>
          </w:tcPr>
          <w:p w:rsidR="00913879" w:rsidRPr="00DF72AF" w:rsidRDefault="00B579C0" w:rsidP="0091387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Социальн</w:t>
            </w:r>
            <w:r w:rsidR="0091387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 - </w:t>
            </w:r>
            <w:r w:rsidR="00913879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913879" w:rsidRPr="00DF72AF" w:rsidRDefault="00913879" w:rsidP="0091387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оммуникативное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физическое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развитие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0484" w:type="dxa"/>
            <w:gridSpan w:val="7"/>
            <w:tcBorders>
              <w:bottom w:val="single" w:sz="4" w:space="0" w:color="auto"/>
            </w:tcBorders>
          </w:tcPr>
          <w:p w:rsidR="00913879" w:rsidRPr="00DF72AF" w:rsidRDefault="00913879" w:rsidP="00913879">
            <w:pPr>
              <w:ind w:left="27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 Самостоятельная игровая деятельность детей по интересам </w:t>
            </w:r>
            <w:proofErr w:type="gramStart"/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/и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« Боевая тревога»</w:t>
            </w:r>
          </w:p>
        </w:tc>
        <w:tc>
          <w:tcPr>
            <w:tcW w:w="1559" w:type="dxa"/>
            <w:vMerge/>
          </w:tcPr>
          <w:p w:rsidR="00913879" w:rsidRPr="00DF72AF" w:rsidRDefault="00913879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FF028E" w:rsidRPr="00DF72AF" w:rsidRDefault="00FF028E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F028E" w:rsidRPr="00DF72AF" w:rsidSect="00161C3F">
      <w:headerReference w:type="default" r:id="rId9"/>
      <w:pgSz w:w="16838" w:h="11906" w:orient="landscape"/>
      <w:pgMar w:top="-284" w:right="113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855" w:rsidRDefault="008F1855" w:rsidP="00935671">
      <w:pPr>
        <w:spacing w:after="0" w:line="240" w:lineRule="auto"/>
      </w:pPr>
      <w:r>
        <w:separator/>
      </w:r>
    </w:p>
  </w:endnote>
  <w:endnote w:type="continuationSeparator" w:id="0">
    <w:p w:rsidR="008F1855" w:rsidRDefault="008F1855" w:rsidP="0093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855" w:rsidRDefault="008F1855" w:rsidP="00935671">
      <w:pPr>
        <w:spacing w:after="0" w:line="240" w:lineRule="auto"/>
      </w:pPr>
      <w:r>
        <w:separator/>
      </w:r>
    </w:p>
  </w:footnote>
  <w:footnote w:type="continuationSeparator" w:id="0">
    <w:p w:rsidR="008F1855" w:rsidRDefault="008F1855" w:rsidP="00935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55" w:rsidRDefault="008F1855">
    <w:pPr>
      <w:pStyle w:val="a5"/>
    </w:pPr>
  </w:p>
  <w:p w:rsidR="008F1855" w:rsidRDefault="008F1855">
    <w:pPr>
      <w:pStyle w:val="a5"/>
    </w:pPr>
  </w:p>
  <w:p w:rsidR="008F1855" w:rsidRDefault="008F18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27CB"/>
    <w:multiLevelType w:val="multilevel"/>
    <w:tmpl w:val="4052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3AC"/>
    <w:rsid w:val="00027075"/>
    <w:rsid w:val="00043184"/>
    <w:rsid w:val="00053AD0"/>
    <w:rsid w:val="00065691"/>
    <w:rsid w:val="0007699B"/>
    <w:rsid w:val="000B2B49"/>
    <w:rsid w:val="000B5CFF"/>
    <w:rsid w:val="000E7220"/>
    <w:rsid w:val="000F6BE0"/>
    <w:rsid w:val="001035E8"/>
    <w:rsid w:val="00141D6A"/>
    <w:rsid w:val="00161C3F"/>
    <w:rsid w:val="001B5E78"/>
    <w:rsid w:val="001D4F2A"/>
    <w:rsid w:val="001E2E21"/>
    <w:rsid w:val="001F5D01"/>
    <w:rsid w:val="001F6F85"/>
    <w:rsid w:val="0023523D"/>
    <w:rsid w:val="002446A3"/>
    <w:rsid w:val="0024532E"/>
    <w:rsid w:val="00252849"/>
    <w:rsid w:val="002641DE"/>
    <w:rsid w:val="002D231F"/>
    <w:rsid w:val="002F5090"/>
    <w:rsid w:val="00303922"/>
    <w:rsid w:val="0034596F"/>
    <w:rsid w:val="00396D14"/>
    <w:rsid w:val="003D56E8"/>
    <w:rsid w:val="004163DE"/>
    <w:rsid w:val="00422AA9"/>
    <w:rsid w:val="0044355D"/>
    <w:rsid w:val="004450ED"/>
    <w:rsid w:val="00447956"/>
    <w:rsid w:val="004A00B0"/>
    <w:rsid w:val="004F1CFD"/>
    <w:rsid w:val="005173E3"/>
    <w:rsid w:val="00517CED"/>
    <w:rsid w:val="00524334"/>
    <w:rsid w:val="005654D8"/>
    <w:rsid w:val="005B1AE1"/>
    <w:rsid w:val="005C5705"/>
    <w:rsid w:val="00611E76"/>
    <w:rsid w:val="006274BD"/>
    <w:rsid w:val="00674157"/>
    <w:rsid w:val="006972D4"/>
    <w:rsid w:val="006C6EB5"/>
    <w:rsid w:val="006D4D07"/>
    <w:rsid w:val="006F27BE"/>
    <w:rsid w:val="007235E0"/>
    <w:rsid w:val="00725EC0"/>
    <w:rsid w:val="00735BC3"/>
    <w:rsid w:val="007744B5"/>
    <w:rsid w:val="007A03AC"/>
    <w:rsid w:val="007A57DD"/>
    <w:rsid w:val="0083705A"/>
    <w:rsid w:val="0083773E"/>
    <w:rsid w:val="008750E8"/>
    <w:rsid w:val="008B0A7D"/>
    <w:rsid w:val="008F1855"/>
    <w:rsid w:val="00913879"/>
    <w:rsid w:val="00935671"/>
    <w:rsid w:val="0094603C"/>
    <w:rsid w:val="00A149EE"/>
    <w:rsid w:val="00A4151B"/>
    <w:rsid w:val="00A53607"/>
    <w:rsid w:val="00A81AE1"/>
    <w:rsid w:val="00AA2E03"/>
    <w:rsid w:val="00AC46DF"/>
    <w:rsid w:val="00AC701B"/>
    <w:rsid w:val="00AC7D7E"/>
    <w:rsid w:val="00AD4389"/>
    <w:rsid w:val="00B37EEB"/>
    <w:rsid w:val="00B40D89"/>
    <w:rsid w:val="00B579C0"/>
    <w:rsid w:val="00B67157"/>
    <w:rsid w:val="00B6729E"/>
    <w:rsid w:val="00B77595"/>
    <w:rsid w:val="00BB2765"/>
    <w:rsid w:val="00BE2795"/>
    <w:rsid w:val="00BF0146"/>
    <w:rsid w:val="00C51508"/>
    <w:rsid w:val="00C64928"/>
    <w:rsid w:val="00C6513F"/>
    <w:rsid w:val="00C81FF2"/>
    <w:rsid w:val="00C92B31"/>
    <w:rsid w:val="00C979AF"/>
    <w:rsid w:val="00CB0FD5"/>
    <w:rsid w:val="00D40DE5"/>
    <w:rsid w:val="00D7373B"/>
    <w:rsid w:val="00D774C9"/>
    <w:rsid w:val="00DA12D3"/>
    <w:rsid w:val="00DA43C8"/>
    <w:rsid w:val="00DA5B0E"/>
    <w:rsid w:val="00DE5517"/>
    <w:rsid w:val="00DE6BBC"/>
    <w:rsid w:val="00DF72AF"/>
    <w:rsid w:val="00E1570C"/>
    <w:rsid w:val="00E7459D"/>
    <w:rsid w:val="00EA78AE"/>
    <w:rsid w:val="00EC3DE1"/>
    <w:rsid w:val="00ED55EC"/>
    <w:rsid w:val="00F21FDA"/>
    <w:rsid w:val="00F84C31"/>
    <w:rsid w:val="00FB3D8D"/>
    <w:rsid w:val="00FB65EB"/>
    <w:rsid w:val="00FE6B38"/>
    <w:rsid w:val="00FF028E"/>
    <w:rsid w:val="00FF1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84C31"/>
    <w:rPr>
      <w:b/>
      <w:bCs/>
    </w:rPr>
  </w:style>
  <w:style w:type="paragraph" w:styleId="a5">
    <w:name w:val="header"/>
    <w:basedOn w:val="a"/>
    <w:link w:val="a6"/>
    <w:uiPriority w:val="99"/>
    <w:unhideWhenUsed/>
    <w:rsid w:val="0093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671"/>
  </w:style>
  <w:style w:type="paragraph" w:styleId="a7">
    <w:name w:val="footer"/>
    <w:basedOn w:val="a"/>
    <w:link w:val="a8"/>
    <w:uiPriority w:val="99"/>
    <w:unhideWhenUsed/>
    <w:rsid w:val="0093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671"/>
  </w:style>
  <w:style w:type="paragraph" w:styleId="a9">
    <w:name w:val="Normal (Web)"/>
    <w:basedOn w:val="a"/>
    <w:uiPriority w:val="99"/>
    <w:unhideWhenUsed/>
    <w:rsid w:val="0039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3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3A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C493C-B844-4822-A788-2486490C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12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Home</cp:lastModifiedBy>
  <cp:revision>57</cp:revision>
  <cp:lastPrinted>2021-02-12T03:34:00Z</cp:lastPrinted>
  <dcterms:created xsi:type="dcterms:W3CDTF">2018-07-02T21:50:00Z</dcterms:created>
  <dcterms:modified xsi:type="dcterms:W3CDTF">2021-02-24T14:34:00Z</dcterms:modified>
</cp:coreProperties>
</file>