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41" w:rsidRDefault="00A36D41" w:rsidP="00680B2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РЕЗУЛЬТАТЫ АНКЕТИРОВАНИЯ</w:t>
      </w:r>
    </w:p>
    <w:p w:rsidR="00680B2F" w:rsidRPr="001E60D7" w:rsidRDefault="00A36D41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Данная анкета позволила</w:t>
      </w:r>
      <w:r w:rsidR="00680B2F"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нам проанализировать состояние работы учреждения, </w:t>
      </w:r>
      <w:r w:rsidR="002153EA">
        <w:rPr>
          <w:rFonts w:ascii="Times New Roman" w:eastAsia="Times New Roman" w:hAnsi="Times New Roman" w:cs="Times New Roman"/>
          <w:b/>
          <w:sz w:val="28"/>
          <w:szCs w:val="28"/>
        </w:rPr>
        <w:t xml:space="preserve">и группы,  а так же узнать ваше мнение по </w:t>
      </w:r>
      <w:r w:rsidR="00680B2F"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совершенствованию</w:t>
      </w:r>
      <w:r w:rsidR="002153E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680B2F" w:rsidRPr="001E60D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B2C5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ритерии</w:t>
      </w:r>
      <w:r w:rsidR="00FB2C5E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оценивали по пятибалльной шкале</w:t>
      </w: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А) Состояние и качество оформления информационного уголка для родителей в приемной группе</w:t>
      </w:r>
      <w:r w:rsidR="00A36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41"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</w:t>
      </w:r>
      <w:r w:rsidR="00FB2C5E"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="00A36D41"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95%, 4 балла -5%,</w:t>
      </w:r>
      <w:proofErr w:type="gramStart"/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36D41"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D28D2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Б) Актуальность информации, представленной в информационном уголке</w:t>
      </w:r>
      <w:r w:rsidR="00FB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2E3" w:rsidRDefault="002C22E3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(5баллов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%, 4 балла -4%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D28D2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В) Тактичность и культура поведения педагогов с родителями</w:t>
      </w:r>
      <w:r w:rsidR="00FB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2E3" w:rsidRDefault="002C22E3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(5баллов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100%</w:t>
      </w: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DD28D2" w:rsidRDefault="00680B2F" w:rsidP="00DD28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Г) Полнота и качество подачи информации о ребенке во время бесед</w:t>
      </w:r>
    </w:p>
    <w:p w:rsidR="002C22E3" w:rsidRDefault="002C22E3" w:rsidP="00DD28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(5баллов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95%, 4 балла -4%, 3балла -1%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D28D2" w:rsidRDefault="00680B2F" w:rsidP="00DD28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Д) Уровень проведения родительских собраний</w:t>
      </w:r>
    </w:p>
    <w:p w:rsidR="002C22E3" w:rsidRDefault="002C22E3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(5баллов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95%, 4 балла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балла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80B2F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Е) Умение воспитателя ответить на вопросы родителей во время бесед и собраний </w:t>
      </w:r>
    </w:p>
    <w:p w:rsidR="002C22E3" w:rsidRPr="00DD28D2" w:rsidRDefault="002C22E3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(5баллов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%, 4 балла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%, 3балла -1%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28D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032CD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2. Как часто Вы участвуете в совместных с детским сад</w:t>
      </w:r>
      <w:r w:rsidR="00DD28D2">
        <w:rPr>
          <w:rFonts w:ascii="Times New Roman" w:eastAsia="Times New Roman" w:hAnsi="Times New Roman" w:cs="Times New Roman"/>
          <w:b/>
          <w:sz w:val="28"/>
          <w:szCs w:val="28"/>
        </w:rPr>
        <w:t xml:space="preserve">ом мероприятиях 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сегда </w:t>
      </w:r>
      <w:r w:rsidR="00DD28D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90%</w:t>
      </w:r>
      <w:r w:rsidR="00DD2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б)Часто</w:t>
      </w:r>
      <w:r w:rsidR="00DD28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6%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В) Редко</w:t>
      </w:r>
      <w:r w:rsidR="00DD28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3 %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Г)Никогда</w:t>
      </w:r>
      <w:r w:rsidR="00DD28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1%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3. От чего зависит Ваше участие/неучаст</w:t>
      </w:r>
      <w:r w:rsidR="00B032CD">
        <w:rPr>
          <w:rFonts w:ascii="Times New Roman" w:eastAsia="Times New Roman" w:hAnsi="Times New Roman" w:cs="Times New Roman"/>
          <w:b/>
          <w:sz w:val="28"/>
          <w:szCs w:val="28"/>
        </w:rPr>
        <w:t xml:space="preserve">ие в жизни ДОУ 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т наличия свободного времени 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96%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Б) От тематики встреч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3%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В) От собственных интересов/затруднений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C22E3">
        <w:rPr>
          <w:rFonts w:ascii="Times New Roman" w:eastAsia="Times New Roman" w:hAnsi="Times New Roman" w:cs="Times New Roman"/>
          <w:b/>
          <w:i/>
          <w:sz w:val="28"/>
          <w:szCs w:val="28"/>
        </w:rPr>
        <w:t>1%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4. Укажите формы Вашего участия в жизни детского сада 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омощь в развитии материальной базы группы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5%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частие в подготовке и проведении праздников и утренников Оформление помещений детского сада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ошив костюмов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3%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зготовление декораций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10%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одготовка подарков детям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8%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осещение родительских собраний Присутствие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99%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lastRenderedPageBreak/>
        <w:t>Ж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несение предложений по совершенствованию работы группы, д/с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B032CD" w:rsidRPr="00B032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)А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ктивное участие в обсуждении вопросов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3%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частие в развлекательных мероприятиях, досугах, спортивных праздниках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99%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5. Ваш ребенок ходит в детский сад (выберите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удовольствием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90%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Б)Через силу 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B032CD" w:rsidRPr="00B032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голоса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В)Редко с удовольствием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B032CD" w:rsidRPr="00B032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Г)Со слезами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0%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Работа педагогов в группе (выберите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страивает вас полностью 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98%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Б)Устраивает вас частично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2%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В)Не устраивает совсем</w:t>
      </w:r>
      <w:r w:rsidR="00B032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7. Ваша осведомленность о работе детского сада (выберете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олная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96%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Б)Вообще не имею информации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C97165" w:rsidRPr="00C971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)Ч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астичная 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 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Г)Не интересуюсь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3EA">
        <w:rPr>
          <w:rFonts w:ascii="Times New Roman" w:eastAsia="Times New Roman" w:hAnsi="Times New Roman" w:cs="Times New Roman"/>
          <w:b/>
          <w:i/>
          <w:sz w:val="28"/>
          <w:szCs w:val="28"/>
        </w:rPr>
        <w:t>– 0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8. Информацию о детском саде получаю (выберете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з наглядной информации в дошкольном учреждении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Б)Со слов педагогов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89%</w:t>
      </w:r>
      <w:r w:rsidR="00C97165" w:rsidRPr="00C971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т других родителей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2%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Г)На сайте ДОУ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– 1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Д)На собраниях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sz w:val="28"/>
          <w:szCs w:val="28"/>
        </w:rPr>
        <w:t>80%</w:t>
      </w:r>
      <w:r w:rsidR="00C97165" w:rsidRPr="00C971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голосов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т заведующего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В)От ребенка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>– 1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Г)Не получаю вообще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0 %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9. Спокойно ли ходите на работу, оставляя ребенка (выберите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99% </w:t>
      </w:r>
      <w:r w:rsidRPr="00C97165"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)Нет 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97165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Г)Частично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>– 1%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10. Отношение Вашего ребенка к воспитателю (выберете нужное)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оложительное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>100</w:t>
      </w:r>
      <w:r w:rsidR="007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Б)Переменчивое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>0%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Г)Отрицательное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>0 %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 xml:space="preserve">11. Хотели бы Вы, чтобы в детском саду (выберете </w:t>
      </w:r>
      <w:proofErr w:type="gramStart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>лучшилась материальная база</w:t>
      </w:r>
      <w:r w:rsidR="002445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4579" w:rsidRPr="00244579">
        <w:rPr>
          <w:rFonts w:ascii="Times New Roman" w:eastAsia="Times New Roman" w:hAnsi="Times New Roman" w:cs="Times New Roman"/>
          <w:b/>
          <w:sz w:val="28"/>
          <w:szCs w:val="28"/>
        </w:rPr>
        <w:t>80%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 Б)Повысилась эстетика быта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>-  20%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1E60D7">
        <w:rPr>
          <w:rFonts w:ascii="Times New Roman" w:eastAsia="Times New Roman" w:hAnsi="Times New Roman" w:cs="Times New Roman"/>
          <w:sz w:val="28"/>
          <w:szCs w:val="28"/>
        </w:rPr>
        <w:t xml:space="preserve">зменилось отношение к детям 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</w:t>
      </w:r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12. Хотели бы Вы больше знать о своем ребенке, его трудностях и успехах</w:t>
      </w:r>
    </w:p>
    <w:p w:rsidR="00680B2F" w:rsidRDefault="00A31E17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E60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0B2F" w:rsidRPr="001E60D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680B2F" w:rsidRPr="001E60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009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44579" w:rsidRPr="00244579">
        <w:rPr>
          <w:rFonts w:ascii="Times New Roman" w:eastAsia="Times New Roman" w:hAnsi="Times New Roman" w:cs="Times New Roman"/>
          <w:b/>
          <w:sz w:val="28"/>
          <w:szCs w:val="28"/>
        </w:rPr>
        <w:t>98%</w:t>
      </w:r>
      <w:r w:rsidR="00244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D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80B2F" w:rsidRPr="001E60D7">
        <w:rPr>
          <w:rFonts w:ascii="Times New Roman" w:eastAsia="Times New Roman" w:hAnsi="Times New Roman" w:cs="Times New Roman"/>
          <w:sz w:val="28"/>
          <w:szCs w:val="28"/>
        </w:rPr>
        <w:t>Нет, я и так хорошо знаю своего ребенка</w:t>
      </w:r>
      <w:r w:rsidR="00C971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</w:t>
      </w:r>
      <w:r w:rsidR="00244579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13. Знаете  ли Вы адрес дошкольного учреждения. 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4579">
        <w:rPr>
          <w:rFonts w:ascii="Times New Roman" w:eastAsia="Times New Roman" w:hAnsi="Times New Roman" w:cs="Times New Roman"/>
          <w:sz w:val="28"/>
          <w:szCs w:val="28"/>
        </w:rPr>
        <w:t>А) 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60% </w:t>
      </w:r>
      <w:r w:rsidRPr="0024457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244579">
        <w:rPr>
          <w:rFonts w:ascii="Times New Roman" w:eastAsia="Times New Roman" w:hAnsi="Times New Roman" w:cs="Times New Roman"/>
          <w:sz w:val="28"/>
          <w:szCs w:val="28"/>
        </w:rPr>
        <w:t>)н</w:t>
      </w:r>
      <w:proofErr w:type="gramEnd"/>
      <w:r w:rsidRPr="00244579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40%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14 . какие  мероприятия, праздники, развлечения Вам больше всего нравятся, что бы вы хотели добавить еще. 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устраивает все полностью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нравится</w:t>
      </w:r>
    </w:p>
    <w:p w:rsid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привлечь детей к театральным постановкам</w:t>
      </w:r>
    </w:p>
    <w:p w:rsidR="00244579" w:rsidRP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 – классы для детей и родителей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сеобуч)</w:t>
      </w:r>
    </w:p>
    <w:p w:rsidR="002F0097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 w:rsidR="002F0097">
        <w:rPr>
          <w:rFonts w:ascii="Times New Roman" w:eastAsia="Times New Roman" w:hAnsi="Times New Roman" w:cs="Times New Roman"/>
          <w:b/>
          <w:i/>
          <w:sz w:val="28"/>
          <w:szCs w:val="28"/>
        </w:rPr>
        <w:t>. Что бы вы хотели изменить в деятельности ДОУ, группы.</w:t>
      </w:r>
    </w:p>
    <w:p w:rsidR="002F0097" w:rsidRDefault="002F0097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родителей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ополнить предметно пространственную среду в ДОУ</w:t>
      </w:r>
    </w:p>
    <w:p w:rsidR="002F0097" w:rsidRPr="00244579" w:rsidRDefault="002F0097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244579">
        <w:rPr>
          <w:rFonts w:ascii="Times New Roman" w:eastAsia="Times New Roman" w:hAnsi="Times New Roman" w:cs="Times New Roman"/>
          <w:sz w:val="28"/>
          <w:szCs w:val="28"/>
        </w:rPr>
        <w:t>капитальный ремонт.</w:t>
      </w:r>
    </w:p>
    <w:p w:rsidR="002F0097" w:rsidRDefault="002F0097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5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4457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244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579">
        <w:rPr>
          <w:rFonts w:ascii="Times New Roman" w:eastAsia="Times New Roman" w:hAnsi="Times New Roman" w:cs="Times New Roman"/>
          <w:sz w:val="28"/>
          <w:szCs w:val="28"/>
        </w:rPr>
        <w:t>больше открытых занятий для родителей.</w:t>
      </w:r>
    </w:p>
    <w:p w:rsidR="00244579" w:rsidRPr="00244579" w:rsidRDefault="00244579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7B7C">
        <w:rPr>
          <w:rFonts w:ascii="Times New Roman" w:eastAsia="Times New Roman" w:hAnsi="Times New Roman" w:cs="Times New Roman"/>
          <w:sz w:val="28"/>
          <w:szCs w:val="28"/>
        </w:rPr>
        <w:t>терпения  воспитателям.</w:t>
      </w:r>
      <w:bookmarkStart w:id="0" w:name="_GoBack"/>
      <w:bookmarkEnd w:id="0"/>
    </w:p>
    <w:p w:rsidR="00680B2F" w:rsidRPr="001E60D7" w:rsidRDefault="00680B2F" w:rsidP="00680B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0D7">
        <w:rPr>
          <w:rFonts w:ascii="Times New Roman" w:eastAsia="Times New Roman" w:hAnsi="Times New Roman" w:cs="Times New Roman"/>
          <w:b/>
          <w:sz w:val="28"/>
          <w:szCs w:val="28"/>
        </w:rPr>
        <w:t>Спасибо за сотрудничество!</w:t>
      </w:r>
    </w:p>
    <w:p w:rsidR="003A4860" w:rsidRPr="001E60D7" w:rsidRDefault="003A4860">
      <w:pPr>
        <w:rPr>
          <w:rFonts w:ascii="Times New Roman" w:hAnsi="Times New Roman" w:cs="Times New Roman"/>
          <w:b/>
          <w:sz w:val="28"/>
          <w:szCs w:val="28"/>
        </w:rPr>
      </w:pPr>
    </w:p>
    <w:sectPr w:rsidR="003A4860" w:rsidRPr="001E60D7" w:rsidSect="001E60D7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2F"/>
    <w:rsid w:val="001E60D7"/>
    <w:rsid w:val="002153EA"/>
    <w:rsid w:val="00244579"/>
    <w:rsid w:val="002C22E3"/>
    <w:rsid w:val="002F0097"/>
    <w:rsid w:val="00367E6B"/>
    <w:rsid w:val="003A4860"/>
    <w:rsid w:val="003F4BB3"/>
    <w:rsid w:val="004F577C"/>
    <w:rsid w:val="005C2899"/>
    <w:rsid w:val="00680B2F"/>
    <w:rsid w:val="00727D61"/>
    <w:rsid w:val="00A31E17"/>
    <w:rsid w:val="00A36D41"/>
    <w:rsid w:val="00B032CD"/>
    <w:rsid w:val="00C97165"/>
    <w:rsid w:val="00DD28D2"/>
    <w:rsid w:val="00E17B7C"/>
    <w:rsid w:val="00E30125"/>
    <w:rsid w:val="00F82F56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2018-11-02T06:40:00Z</cp:lastPrinted>
  <dcterms:created xsi:type="dcterms:W3CDTF">2018-11-02T06:42:00Z</dcterms:created>
  <dcterms:modified xsi:type="dcterms:W3CDTF">2018-11-02T06:42:00Z</dcterms:modified>
</cp:coreProperties>
</file>